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BC29" w14:textId="77777777" w:rsidR="00E81B3A" w:rsidRDefault="00AD5CC8" w:rsidP="00E36C8C">
      <w:pPr>
        <w:spacing w:after="0"/>
        <w:ind w:left="7200"/>
        <w:rPr>
          <w:sz w:val="40"/>
          <w:szCs w:val="40"/>
        </w:rPr>
      </w:pPr>
      <w:r w:rsidRPr="00AD5CC8">
        <w:rPr>
          <w:b/>
          <w:noProof/>
          <w:sz w:val="32"/>
          <w:szCs w:val="32"/>
        </w:rPr>
        <w:drawing>
          <wp:inline distT="0" distB="0" distL="0" distR="0" wp14:anchorId="76714FC4" wp14:editId="740E1088">
            <wp:extent cx="1815851" cy="478155"/>
            <wp:effectExtent l="0" t="0" r="0" b="0"/>
            <wp:docPr id="1" name="Picture 1" descr="C:\Users\Deb\AppData\Local\Microsoft\Windows\Temporary Internet Files\Content.Outlook\ODUBTWPL\logo for 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\AppData\Local\Microsoft\Windows\Temporary Internet Files\Content.Outlook\ODUBTWPL\logo for em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774" cy="48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5F81C" w14:textId="0113C430" w:rsidR="00C63707" w:rsidRDefault="00C63707" w:rsidP="00C6370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Date:  </w:t>
      </w:r>
      <w:r w:rsidR="00F13852">
        <w:rPr>
          <w:b/>
          <w:sz w:val="32"/>
          <w:szCs w:val="32"/>
        </w:rPr>
        <w:t xml:space="preserve">April </w:t>
      </w:r>
      <w:r w:rsidR="003B72BB">
        <w:rPr>
          <w:b/>
          <w:sz w:val="32"/>
          <w:szCs w:val="32"/>
        </w:rPr>
        <w:t>11</w:t>
      </w:r>
      <w:r w:rsidR="00F13852">
        <w:rPr>
          <w:b/>
          <w:sz w:val="32"/>
          <w:szCs w:val="32"/>
        </w:rPr>
        <w:t>, 2022</w:t>
      </w:r>
    </w:p>
    <w:p w14:paraId="2F97DE38" w14:textId="77777777" w:rsidR="00C63707" w:rsidRDefault="00C63707" w:rsidP="00E36C8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60928EE" w14:textId="77777777" w:rsidR="00C63707" w:rsidRDefault="00C63707" w:rsidP="00E36C8C">
      <w:pPr>
        <w:spacing w:after="0"/>
        <w:rPr>
          <w:b/>
          <w:sz w:val="32"/>
          <w:szCs w:val="32"/>
        </w:rPr>
      </w:pPr>
    </w:p>
    <w:p w14:paraId="20B47637" w14:textId="4A0B8CF4" w:rsidR="00FA641A" w:rsidRDefault="00FA641A" w:rsidP="00E36C8C">
      <w:pPr>
        <w:spacing w:after="0"/>
        <w:rPr>
          <w:b/>
          <w:sz w:val="32"/>
          <w:szCs w:val="32"/>
        </w:rPr>
      </w:pPr>
      <w:bookmarkStart w:id="0" w:name="_Hlk70671856"/>
      <w:r>
        <w:rPr>
          <w:b/>
          <w:sz w:val="32"/>
          <w:szCs w:val="32"/>
        </w:rPr>
        <w:t>Attention:</w:t>
      </w:r>
      <w:r w:rsidR="00F13852">
        <w:rPr>
          <w:b/>
          <w:sz w:val="32"/>
          <w:szCs w:val="32"/>
        </w:rPr>
        <w:t xml:space="preserve">  CDE Distributor Partners and Sales Representatives</w:t>
      </w:r>
    </w:p>
    <w:bookmarkEnd w:id="0"/>
    <w:p w14:paraId="4627E14B" w14:textId="77777777" w:rsidR="00FA641A" w:rsidRDefault="00FA641A" w:rsidP="00E36C8C">
      <w:pPr>
        <w:spacing w:after="0"/>
        <w:rPr>
          <w:b/>
          <w:sz w:val="32"/>
          <w:szCs w:val="32"/>
        </w:rPr>
      </w:pPr>
    </w:p>
    <w:p w14:paraId="02FAC567" w14:textId="574D1D1E" w:rsidR="009C1FAA" w:rsidRPr="00E36C8C" w:rsidRDefault="00FA641A" w:rsidP="00E36C8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Discontinuation Notice</w:t>
      </w:r>
      <w:r w:rsidR="00DD337A">
        <w:rPr>
          <w:b/>
          <w:sz w:val="32"/>
          <w:szCs w:val="32"/>
        </w:rPr>
        <w:t xml:space="preserve">: </w:t>
      </w:r>
      <w:r w:rsidR="00262FFB">
        <w:rPr>
          <w:b/>
          <w:sz w:val="32"/>
          <w:szCs w:val="32"/>
        </w:rPr>
        <w:t>45mm Diameter Snap-Ins</w:t>
      </w:r>
    </w:p>
    <w:p w14:paraId="6973BB02" w14:textId="77777777" w:rsidR="00E36C8C" w:rsidRDefault="00E36C8C" w:rsidP="00FB7DF8">
      <w:pPr>
        <w:rPr>
          <w:b/>
          <w:sz w:val="24"/>
          <w:szCs w:val="24"/>
        </w:rPr>
      </w:pPr>
    </w:p>
    <w:p w14:paraId="17DA3D95" w14:textId="77777777" w:rsidR="0062049C" w:rsidRPr="0062049C" w:rsidRDefault="00ED31ED" w:rsidP="0062049C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Parts Affected…</w:t>
      </w:r>
    </w:p>
    <w:p w14:paraId="2A793F4B" w14:textId="554B5584" w:rsidR="00FB7DF8" w:rsidRPr="00E36C8C" w:rsidRDefault="00F83BF1" w:rsidP="00FD58CA">
      <w:pPr>
        <w:tabs>
          <w:tab w:val="center" w:pos="5040"/>
        </w:tabs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39030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85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A641A">
        <w:rPr>
          <w:b/>
          <w:sz w:val="24"/>
          <w:szCs w:val="24"/>
        </w:rPr>
        <w:t xml:space="preserve">Entire </w:t>
      </w:r>
      <w:r w:rsidR="00FB7DF8" w:rsidRPr="00E36C8C">
        <w:rPr>
          <w:b/>
          <w:sz w:val="24"/>
          <w:szCs w:val="24"/>
        </w:rPr>
        <w:t>series</w:t>
      </w:r>
      <w:r w:rsidR="00FD58CA">
        <w:rPr>
          <w:b/>
          <w:sz w:val="24"/>
          <w:szCs w:val="24"/>
        </w:rPr>
        <w:tab/>
      </w:r>
    </w:p>
    <w:p w14:paraId="087DE2A3" w14:textId="4E739BAF" w:rsidR="00FB7DF8" w:rsidRPr="00204867" w:rsidRDefault="00F83BF1" w:rsidP="00CC67C2">
      <w:pPr>
        <w:spacing w:after="0"/>
        <w:ind w:firstLine="720"/>
        <w:rPr>
          <w:rFonts w:ascii="MS Gothic" w:eastAsia="MS Gothic" w:hAnsi="MS Gothic"/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22098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85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A641A">
        <w:rPr>
          <w:b/>
          <w:sz w:val="24"/>
          <w:szCs w:val="24"/>
        </w:rPr>
        <w:t>P</w:t>
      </w:r>
      <w:r w:rsidR="00FD58CA">
        <w:rPr>
          <w:b/>
          <w:sz w:val="24"/>
          <w:szCs w:val="24"/>
        </w:rPr>
        <w:t>art# XXXXX</w:t>
      </w:r>
    </w:p>
    <w:p w14:paraId="606C3824" w14:textId="004210D2" w:rsidR="00FB7DF8" w:rsidRPr="00E36C8C" w:rsidRDefault="00F83BF1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6745807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3707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A641A">
        <w:rPr>
          <w:b/>
          <w:sz w:val="24"/>
          <w:szCs w:val="24"/>
        </w:rPr>
        <w:t xml:space="preserve">Select </w:t>
      </w:r>
      <w:proofErr w:type="spellStart"/>
      <w:r w:rsidR="00FB7DF8" w:rsidRPr="00E36C8C">
        <w:rPr>
          <w:b/>
          <w:sz w:val="24"/>
          <w:szCs w:val="24"/>
        </w:rPr>
        <w:t>part#s</w:t>
      </w:r>
      <w:proofErr w:type="spellEnd"/>
      <w:r w:rsidR="00FB7DF8" w:rsidRPr="00E36C8C">
        <w:rPr>
          <w:b/>
          <w:sz w:val="24"/>
          <w:szCs w:val="24"/>
        </w:rPr>
        <w:t>…see attached list</w:t>
      </w:r>
    </w:p>
    <w:p w14:paraId="32B2AE5F" w14:textId="77777777" w:rsidR="00E36C8C" w:rsidRDefault="00E36C8C" w:rsidP="00E36C8C">
      <w:pPr>
        <w:rPr>
          <w:b/>
          <w:sz w:val="24"/>
          <w:szCs w:val="24"/>
        </w:rPr>
      </w:pPr>
    </w:p>
    <w:p w14:paraId="0BD83E91" w14:textId="77777777" w:rsidR="0062049C" w:rsidRPr="0062049C" w:rsidRDefault="00FB7DF8" w:rsidP="0062049C">
      <w:pPr>
        <w:rPr>
          <w:b/>
          <w:sz w:val="28"/>
          <w:szCs w:val="28"/>
        </w:rPr>
      </w:pPr>
      <w:r w:rsidRPr="0062049C">
        <w:rPr>
          <w:b/>
          <w:sz w:val="28"/>
          <w:szCs w:val="28"/>
        </w:rPr>
        <w:t>Reason for discontinuation</w:t>
      </w:r>
      <w:r w:rsidR="00ED31ED">
        <w:rPr>
          <w:b/>
          <w:sz w:val="28"/>
          <w:szCs w:val="28"/>
        </w:rPr>
        <w:t>…</w:t>
      </w:r>
    </w:p>
    <w:p w14:paraId="01E5022B" w14:textId="77777777" w:rsidR="0062049C" w:rsidRDefault="00F83BF1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06967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41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>Declining market demand</w:t>
      </w:r>
    </w:p>
    <w:p w14:paraId="4990D5A8" w14:textId="5F650ADF" w:rsidR="00FB7DF8" w:rsidRPr="00E36C8C" w:rsidRDefault="00F83BF1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715415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3852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>Change in strategic market focus</w:t>
      </w:r>
    </w:p>
    <w:p w14:paraId="5461640D" w14:textId="77777777" w:rsidR="00FB7DF8" w:rsidRPr="00E36C8C" w:rsidRDefault="00F83BF1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49221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41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>Material no longer available for manufacturing</w:t>
      </w:r>
    </w:p>
    <w:p w14:paraId="37482548" w14:textId="77777777" w:rsidR="00E36C8C" w:rsidRDefault="00E36C8C" w:rsidP="00E36C8C">
      <w:pPr>
        <w:rPr>
          <w:b/>
          <w:sz w:val="24"/>
          <w:szCs w:val="24"/>
        </w:rPr>
      </w:pPr>
    </w:p>
    <w:p w14:paraId="65CB1DD6" w14:textId="58399BEC" w:rsidR="00E81B3A" w:rsidRPr="0062049C" w:rsidRDefault="00FB7DF8" w:rsidP="00E36C8C">
      <w:pPr>
        <w:rPr>
          <w:b/>
          <w:sz w:val="28"/>
          <w:szCs w:val="28"/>
        </w:rPr>
      </w:pPr>
      <w:r w:rsidRPr="0062049C">
        <w:rPr>
          <w:b/>
          <w:sz w:val="28"/>
          <w:szCs w:val="28"/>
        </w:rPr>
        <w:t>Effective date</w:t>
      </w:r>
      <w:r w:rsidR="00E81B3A" w:rsidRPr="0062049C">
        <w:rPr>
          <w:b/>
          <w:sz w:val="28"/>
          <w:szCs w:val="28"/>
        </w:rPr>
        <w:t xml:space="preserve">:  </w:t>
      </w:r>
      <w:r w:rsidR="00F13852">
        <w:rPr>
          <w:b/>
          <w:sz w:val="28"/>
          <w:szCs w:val="28"/>
        </w:rPr>
        <w:t>04-</w:t>
      </w:r>
      <w:r w:rsidR="003B72BB">
        <w:rPr>
          <w:b/>
          <w:sz w:val="28"/>
          <w:szCs w:val="28"/>
        </w:rPr>
        <w:t>11</w:t>
      </w:r>
      <w:r w:rsidR="00F13852">
        <w:rPr>
          <w:b/>
          <w:sz w:val="28"/>
          <w:szCs w:val="28"/>
        </w:rPr>
        <w:t>-22</w:t>
      </w:r>
      <w:r w:rsidRPr="0062049C">
        <w:rPr>
          <w:b/>
          <w:sz w:val="28"/>
          <w:szCs w:val="28"/>
        </w:rPr>
        <w:t xml:space="preserve"> </w:t>
      </w:r>
    </w:p>
    <w:p w14:paraId="3C447D0C" w14:textId="77777777" w:rsidR="00FB7DF8" w:rsidRPr="0062049C" w:rsidRDefault="00FB7DF8" w:rsidP="00E36C8C">
      <w:pPr>
        <w:rPr>
          <w:b/>
          <w:sz w:val="28"/>
          <w:szCs w:val="28"/>
        </w:rPr>
      </w:pPr>
      <w:r w:rsidRPr="0062049C">
        <w:rPr>
          <w:b/>
          <w:sz w:val="28"/>
          <w:szCs w:val="28"/>
        </w:rPr>
        <w:t>Last time buy</w:t>
      </w:r>
      <w:r w:rsidR="00ED31ED">
        <w:rPr>
          <w:b/>
          <w:sz w:val="28"/>
          <w:szCs w:val="28"/>
        </w:rPr>
        <w:t>…</w:t>
      </w:r>
    </w:p>
    <w:p w14:paraId="2A7E1B30" w14:textId="77777777" w:rsidR="00A325E4" w:rsidRPr="00E36C8C" w:rsidRDefault="00F83BF1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55112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41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A325E4" w:rsidRPr="00E36C8C">
        <w:rPr>
          <w:b/>
          <w:sz w:val="24"/>
          <w:szCs w:val="24"/>
        </w:rPr>
        <w:t xml:space="preserve">CDE will accept orders through </w:t>
      </w:r>
      <w:r w:rsidR="00E81B3A" w:rsidRPr="00E36C8C">
        <w:rPr>
          <w:b/>
          <w:sz w:val="24"/>
          <w:szCs w:val="24"/>
        </w:rPr>
        <w:t xml:space="preserve">XX-XX-XX </w:t>
      </w:r>
    </w:p>
    <w:p w14:paraId="42E5D482" w14:textId="01C09CB5" w:rsidR="00FB7DF8" w:rsidRPr="00E36C8C" w:rsidRDefault="00F83BF1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6910671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3852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>Not applicable</w:t>
      </w:r>
    </w:p>
    <w:p w14:paraId="0616516D" w14:textId="77777777" w:rsidR="00E36C8C" w:rsidRDefault="00E36C8C" w:rsidP="00E36C8C">
      <w:pPr>
        <w:rPr>
          <w:b/>
          <w:sz w:val="24"/>
          <w:szCs w:val="24"/>
        </w:rPr>
      </w:pPr>
    </w:p>
    <w:p w14:paraId="213E800B" w14:textId="77777777" w:rsidR="00FB7DF8" w:rsidRPr="0062049C" w:rsidRDefault="00FB7DF8" w:rsidP="00E36C8C">
      <w:pPr>
        <w:rPr>
          <w:b/>
          <w:sz w:val="28"/>
          <w:szCs w:val="28"/>
        </w:rPr>
      </w:pPr>
      <w:r w:rsidRPr="0062049C">
        <w:rPr>
          <w:b/>
          <w:sz w:val="28"/>
          <w:szCs w:val="28"/>
        </w:rPr>
        <w:t>Possible replacement series</w:t>
      </w:r>
      <w:r w:rsidR="00ED31ED">
        <w:rPr>
          <w:b/>
          <w:sz w:val="28"/>
          <w:szCs w:val="28"/>
        </w:rPr>
        <w:t>…</w:t>
      </w:r>
    </w:p>
    <w:p w14:paraId="75C2D75F" w14:textId="77777777" w:rsidR="00FB7DF8" w:rsidRPr="00E36C8C" w:rsidRDefault="00F83BF1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61549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F7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 xml:space="preserve">CDE series </w:t>
      </w:r>
      <w:r w:rsidR="00E81B3A" w:rsidRPr="00E36C8C">
        <w:rPr>
          <w:b/>
          <w:sz w:val="24"/>
          <w:szCs w:val="24"/>
        </w:rPr>
        <w:t>XXXXX</w:t>
      </w:r>
    </w:p>
    <w:p w14:paraId="4ECD4C40" w14:textId="5709C5D8" w:rsidR="00FB7DF8" w:rsidRPr="00E36C8C" w:rsidRDefault="00F83BF1" w:rsidP="00CC67C2">
      <w:pPr>
        <w:spacing w:after="0"/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1233094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3852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551462">
        <w:rPr>
          <w:b/>
          <w:sz w:val="24"/>
          <w:szCs w:val="24"/>
        </w:rPr>
        <w:t xml:space="preserve"> </w:t>
      </w:r>
      <w:r w:rsidR="00FB7DF8" w:rsidRPr="00E36C8C">
        <w:rPr>
          <w:b/>
          <w:sz w:val="24"/>
          <w:szCs w:val="24"/>
        </w:rPr>
        <w:t xml:space="preserve">No replacement </w:t>
      </w:r>
      <w:proofErr w:type="gramStart"/>
      <w:r w:rsidR="00FB7DF8" w:rsidRPr="00E36C8C">
        <w:rPr>
          <w:b/>
          <w:sz w:val="24"/>
          <w:szCs w:val="24"/>
        </w:rPr>
        <w:t>at this time</w:t>
      </w:r>
      <w:proofErr w:type="gramEnd"/>
    </w:p>
    <w:p w14:paraId="34F30D17" w14:textId="77777777" w:rsidR="00E36C8C" w:rsidRDefault="00E36C8C" w:rsidP="00A325E4">
      <w:pPr>
        <w:rPr>
          <w:b/>
          <w:sz w:val="24"/>
          <w:szCs w:val="24"/>
          <w:highlight w:val="cyan"/>
        </w:rPr>
      </w:pPr>
    </w:p>
    <w:p w14:paraId="6B49FD06" w14:textId="77777777" w:rsidR="00FA641A" w:rsidRDefault="00FA641A" w:rsidP="00A325E4">
      <w:pPr>
        <w:rPr>
          <w:b/>
          <w:sz w:val="24"/>
          <w:szCs w:val="24"/>
        </w:rPr>
      </w:pPr>
    </w:p>
    <w:p w14:paraId="107CCEF0" w14:textId="333671CA" w:rsidR="00E81B3A" w:rsidRPr="00ED31ED" w:rsidRDefault="00A325E4" w:rsidP="00A325E4">
      <w:pPr>
        <w:rPr>
          <w:b/>
          <w:sz w:val="28"/>
          <w:szCs w:val="28"/>
        </w:rPr>
      </w:pPr>
      <w:r w:rsidRPr="00ED31ED">
        <w:rPr>
          <w:b/>
          <w:sz w:val="28"/>
          <w:szCs w:val="28"/>
        </w:rPr>
        <w:t xml:space="preserve">For additional information regarding this discontinuation, please </w:t>
      </w:r>
      <w:r w:rsidRPr="0026272C">
        <w:rPr>
          <w:b/>
          <w:sz w:val="28"/>
          <w:szCs w:val="28"/>
        </w:rPr>
        <w:t>contact PM</w:t>
      </w:r>
      <w:r w:rsidR="00E81B3A" w:rsidRPr="00ED31ED">
        <w:rPr>
          <w:b/>
          <w:sz w:val="28"/>
          <w:szCs w:val="28"/>
        </w:rPr>
        <w:t xml:space="preserve">, </w:t>
      </w:r>
      <w:hyperlink r:id="rId9" w:history="1">
        <w:r w:rsidR="00F13852" w:rsidRPr="00FF7D31">
          <w:rPr>
            <w:rStyle w:val="Hyperlink"/>
            <w:b/>
            <w:sz w:val="28"/>
            <w:szCs w:val="28"/>
          </w:rPr>
          <w:t>mredfern@cde.com</w:t>
        </w:r>
      </w:hyperlink>
    </w:p>
    <w:p w14:paraId="1F1B7520" w14:textId="77777777" w:rsidR="00E81B3A" w:rsidRDefault="00E81B3A" w:rsidP="00A325E4"/>
    <w:p w14:paraId="7B691F58" w14:textId="77777777" w:rsidR="00FA641A" w:rsidRDefault="00FA641A" w:rsidP="00806F0D"/>
    <w:p w14:paraId="0AE46131" w14:textId="77777777" w:rsidR="00E81B3A" w:rsidRDefault="00E81B3A" w:rsidP="0062049C">
      <w:pPr>
        <w:jc w:val="center"/>
      </w:pPr>
      <w:r>
        <w:lastRenderedPageBreak/>
        <w:t>Form</w:t>
      </w:r>
      <w:r w:rsidR="00011EE2">
        <w:t xml:space="preserve"> </w:t>
      </w:r>
      <w:r w:rsidR="00403678">
        <w:t>6.1.1</w:t>
      </w:r>
      <w:r w:rsidR="00011EE2">
        <w:t>-A   Rev. 0</w:t>
      </w:r>
    </w:p>
    <w:sectPr w:rsidR="00E81B3A" w:rsidSect="00E81B3A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3CBF"/>
    <w:multiLevelType w:val="hybridMultilevel"/>
    <w:tmpl w:val="11C86404"/>
    <w:lvl w:ilvl="0" w:tplc="A4C6E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1E621A"/>
    <w:multiLevelType w:val="hybridMultilevel"/>
    <w:tmpl w:val="0C9C15EA"/>
    <w:lvl w:ilvl="0" w:tplc="B450DA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450DA9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337482">
    <w:abstractNumId w:val="1"/>
  </w:num>
  <w:num w:numId="2" w16cid:durableId="142082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F8"/>
    <w:rsid w:val="00011EE2"/>
    <w:rsid w:val="000F5857"/>
    <w:rsid w:val="00102372"/>
    <w:rsid w:val="00185F71"/>
    <w:rsid w:val="00204867"/>
    <w:rsid w:val="0026272C"/>
    <w:rsid w:val="00262FFB"/>
    <w:rsid w:val="00390C20"/>
    <w:rsid w:val="003B72BB"/>
    <w:rsid w:val="00403678"/>
    <w:rsid w:val="00427D6F"/>
    <w:rsid w:val="00551462"/>
    <w:rsid w:val="005F13D3"/>
    <w:rsid w:val="0062049C"/>
    <w:rsid w:val="00661B95"/>
    <w:rsid w:val="00725E9F"/>
    <w:rsid w:val="00806F0D"/>
    <w:rsid w:val="00880586"/>
    <w:rsid w:val="009C1FAA"/>
    <w:rsid w:val="00A325E4"/>
    <w:rsid w:val="00A96FCF"/>
    <w:rsid w:val="00AC3EC7"/>
    <w:rsid w:val="00AD5CC8"/>
    <w:rsid w:val="00C63707"/>
    <w:rsid w:val="00C87DF3"/>
    <w:rsid w:val="00CC67C2"/>
    <w:rsid w:val="00DD337A"/>
    <w:rsid w:val="00E36C8C"/>
    <w:rsid w:val="00E81B3A"/>
    <w:rsid w:val="00EB5518"/>
    <w:rsid w:val="00ED31ED"/>
    <w:rsid w:val="00F13852"/>
    <w:rsid w:val="00F83BF1"/>
    <w:rsid w:val="00FA641A"/>
    <w:rsid w:val="00FB7DF8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53114"/>
  <w15:chartTrackingRefBased/>
  <w15:docId w15:val="{B2842D5A-A838-4E30-8EB0-26EB344C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5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8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13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redfern@c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123147311E24F8014582CCDA52391" ma:contentTypeVersion="10" ma:contentTypeDescription="Create a new document." ma:contentTypeScope="" ma:versionID="a537b8fff2c755ff5ce7dbfd7d2283ca">
  <xsd:schema xmlns:xsd="http://www.w3.org/2001/XMLSchema" xmlns:xs="http://www.w3.org/2001/XMLSchema" xmlns:p="http://schemas.microsoft.com/office/2006/metadata/properties" xmlns:ns2="8542ccc2-0533-4e67-aac8-f0f07ce317e5" xmlns:ns3="6b817497-8fb9-4240-bb21-6b18b469df84" targetNamespace="http://schemas.microsoft.com/office/2006/metadata/properties" ma:root="true" ma:fieldsID="b7ab4b946df1dfa87a7571a86490978c" ns2:_="" ns3:_="">
    <xsd:import namespace="8542ccc2-0533-4e67-aac8-f0f07ce317e5"/>
    <xsd:import namespace="6b817497-8fb9-4240-bb21-6b18b469d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2ccc2-0533-4e67-aac8-f0f07ce31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17497-8fb9-4240-bb21-6b18b469d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46ECC-CDA2-49FE-AEA8-6DC197E75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2ccc2-0533-4e67-aac8-f0f07ce317e5"/>
    <ds:schemaRef ds:uri="6b817497-8fb9-4240-bb21-6b18b469d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4EC3E-B033-4C15-91A1-449E76C98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EBAF1-3F6A-4B75-AC68-A9FE6789B9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Matt Redfern</cp:lastModifiedBy>
  <cp:revision>2</cp:revision>
  <cp:lastPrinted>2016-02-25T15:44:00Z</cp:lastPrinted>
  <dcterms:created xsi:type="dcterms:W3CDTF">2022-04-08T18:47:00Z</dcterms:created>
  <dcterms:modified xsi:type="dcterms:W3CDTF">2022-04-08T18:47:00Z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0x010100008123147311E24F8014582CCDA52391</vt:lpwstr>
  </property>
</Properties>
</file>