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BD09" w14:textId="5E37499D" w:rsidR="4B31249E" w:rsidRDefault="4B31249E" w:rsidP="4B31249E">
      <w:pPr>
        <w:ind w:right="-270"/>
        <w:rPr>
          <w:b/>
          <w:bCs/>
          <w:sz w:val="36"/>
          <w:szCs w:val="36"/>
        </w:rPr>
      </w:pPr>
      <w:r w:rsidRPr="4B31249E">
        <w:rPr>
          <w:b/>
          <w:bCs/>
          <w:sz w:val="36"/>
          <w:szCs w:val="36"/>
        </w:rPr>
        <w:t>Cornell Dubilier Electronics</w:t>
      </w:r>
      <w:r>
        <w:tab/>
      </w:r>
      <w:r>
        <w:tab/>
      </w:r>
      <w:r>
        <w:tab/>
      </w:r>
      <w:r>
        <w:tab/>
      </w:r>
      <w:r>
        <w:tab/>
      </w:r>
      <w:r w:rsidRPr="4B31249E">
        <w:rPr>
          <w:b/>
          <w:bCs/>
          <w:sz w:val="36"/>
          <w:szCs w:val="36"/>
        </w:rPr>
        <w:t>Job# 7321</w:t>
      </w:r>
    </w:p>
    <w:p w14:paraId="521B391B" w14:textId="64CBE592" w:rsidR="4B31249E" w:rsidRDefault="168FABD4" w:rsidP="42458DCC">
      <w:pPr>
        <w:spacing w:line="240" w:lineRule="auto"/>
        <w:ind w:left="3600" w:hanging="3600"/>
        <w:rPr>
          <w:b/>
          <w:bCs/>
          <w:sz w:val="28"/>
          <w:szCs w:val="28"/>
        </w:rPr>
      </w:pPr>
      <w:r w:rsidRPr="6494EFA7">
        <w:rPr>
          <w:b/>
          <w:bCs/>
          <w:sz w:val="28"/>
          <w:szCs w:val="28"/>
        </w:rPr>
        <w:t>Winder Operator</w:t>
      </w:r>
      <w:r w:rsidR="0E59F08F" w:rsidRPr="6494EFA7">
        <w:rPr>
          <w:b/>
          <w:bCs/>
          <w:sz w:val="28"/>
          <w:szCs w:val="28"/>
        </w:rPr>
        <w:t xml:space="preserve">  </w:t>
      </w:r>
      <w:r w:rsidR="4B31249E">
        <w:tab/>
      </w:r>
      <w:r w:rsidR="0BA5BE86" w:rsidRPr="6494EFA7">
        <w:rPr>
          <w:b/>
          <w:bCs/>
          <w:sz w:val="28"/>
          <w:szCs w:val="28"/>
        </w:rPr>
        <w:t xml:space="preserve"> SHIFT</w:t>
      </w:r>
      <w:r w:rsidR="00AC5F83">
        <w:rPr>
          <w:b/>
          <w:bCs/>
          <w:sz w:val="28"/>
          <w:szCs w:val="28"/>
        </w:rPr>
        <w:t xml:space="preserve"> 2</w:t>
      </w:r>
      <w:r w:rsidR="00AC5F83" w:rsidRPr="00AC5F83">
        <w:rPr>
          <w:b/>
          <w:bCs/>
          <w:sz w:val="28"/>
          <w:szCs w:val="28"/>
          <w:vertAlign w:val="superscript"/>
        </w:rPr>
        <w:t>nd</w:t>
      </w:r>
      <w:r w:rsidR="00AC5F83">
        <w:rPr>
          <w:b/>
          <w:bCs/>
          <w:sz w:val="28"/>
          <w:szCs w:val="28"/>
        </w:rPr>
        <w:t xml:space="preserve"> </w:t>
      </w:r>
      <w:r w:rsidR="4B31249E">
        <w:tab/>
      </w:r>
      <w:r w:rsidR="00AC5F83">
        <w:t xml:space="preserve"> </w:t>
      </w:r>
      <w:r w:rsidR="4B31249E">
        <w:tab/>
      </w:r>
      <w:r w:rsidR="4B31249E">
        <w:tab/>
      </w:r>
      <w:r w:rsidR="0BA5BE86" w:rsidRPr="6494EFA7">
        <w:rPr>
          <w:b/>
          <w:bCs/>
          <w:sz w:val="28"/>
          <w:szCs w:val="28"/>
        </w:rPr>
        <w:t xml:space="preserve">Hours: </w:t>
      </w:r>
      <w:r w:rsidR="0DB50BA2" w:rsidRPr="6494EFA7">
        <w:rPr>
          <w:b/>
          <w:bCs/>
          <w:sz w:val="28"/>
          <w:szCs w:val="28"/>
        </w:rPr>
        <w:t>3</w:t>
      </w:r>
      <w:r w:rsidR="1C37B6FE" w:rsidRPr="6494EFA7">
        <w:rPr>
          <w:b/>
          <w:bCs/>
          <w:sz w:val="28"/>
          <w:szCs w:val="28"/>
        </w:rPr>
        <w:t xml:space="preserve">:30 </w:t>
      </w:r>
      <w:r w:rsidR="1FB9C24B" w:rsidRPr="6494EFA7">
        <w:rPr>
          <w:b/>
          <w:bCs/>
          <w:sz w:val="28"/>
          <w:szCs w:val="28"/>
        </w:rPr>
        <w:t>P</w:t>
      </w:r>
      <w:r w:rsidR="1C37B6FE" w:rsidRPr="6494EFA7">
        <w:rPr>
          <w:b/>
          <w:bCs/>
          <w:sz w:val="28"/>
          <w:szCs w:val="28"/>
        </w:rPr>
        <w:t xml:space="preserve">M – </w:t>
      </w:r>
      <w:r w:rsidR="247DD448" w:rsidRPr="6494EFA7">
        <w:rPr>
          <w:b/>
          <w:bCs/>
          <w:sz w:val="28"/>
          <w:szCs w:val="28"/>
        </w:rPr>
        <w:t>Midnight</w:t>
      </w:r>
      <w:r w:rsidR="4B31249E">
        <w:br/>
      </w:r>
      <w:r w:rsidR="1C37B6FE" w:rsidRPr="6494EFA7">
        <w:rPr>
          <w:b/>
          <w:bCs/>
          <w:sz w:val="28"/>
          <w:szCs w:val="28"/>
        </w:rPr>
        <w:t xml:space="preserve">                                                     </w:t>
      </w:r>
    </w:p>
    <w:p w14:paraId="58405531" w14:textId="10FD88DC" w:rsidR="00AA0FD5" w:rsidRPr="007364CF" w:rsidRDefault="00AA0FD5" w:rsidP="000B5F84">
      <w:pPr>
        <w:spacing w:line="240" w:lineRule="auto"/>
        <w:rPr>
          <w:b/>
          <w:sz w:val="28"/>
          <w:szCs w:val="28"/>
        </w:rPr>
      </w:pPr>
      <w:r w:rsidRPr="007364CF">
        <w:rPr>
          <w:b/>
          <w:sz w:val="28"/>
          <w:szCs w:val="28"/>
        </w:rPr>
        <w:t>Classification: Hourly</w:t>
      </w:r>
      <w:r w:rsidR="000B5F84" w:rsidRPr="007364CF">
        <w:rPr>
          <w:b/>
          <w:sz w:val="28"/>
          <w:szCs w:val="28"/>
        </w:rPr>
        <w:tab/>
      </w:r>
      <w:r w:rsidR="000B5F84" w:rsidRPr="007364CF">
        <w:rPr>
          <w:b/>
          <w:sz w:val="28"/>
          <w:szCs w:val="28"/>
        </w:rPr>
        <w:tab/>
      </w:r>
      <w:r w:rsidR="00437F20" w:rsidRPr="007364CF">
        <w:rPr>
          <w:b/>
          <w:sz w:val="28"/>
          <w:szCs w:val="28"/>
        </w:rPr>
        <w:tab/>
      </w:r>
      <w:r w:rsidR="00437F20" w:rsidRPr="007364CF">
        <w:rPr>
          <w:b/>
          <w:sz w:val="28"/>
          <w:szCs w:val="28"/>
        </w:rPr>
        <w:tab/>
      </w:r>
      <w:r w:rsidR="00437F20" w:rsidRPr="007364CF">
        <w:rPr>
          <w:b/>
          <w:sz w:val="28"/>
          <w:szCs w:val="28"/>
        </w:rPr>
        <w:tab/>
        <w:t>Salary: Starting pay $</w:t>
      </w:r>
      <w:r w:rsidR="00B42A94" w:rsidRPr="007364CF">
        <w:rPr>
          <w:b/>
          <w:sz w:val="28"/>
          <w:szCs w:val="28"/>
        </w:rPr>
        <w:t>15.00</w:t>
      </w:r>
      <w:r w:rsidR="000B5F84" w:rsidRPr="007364CF">
        <w:rPr>
          <w:b/>
          <w:sz w:val="28"/>
          <w:szCs w:val="28"/>
        </w:rPr>
        <w:tab/>
      </w:r>
      <w:r w:rsidR="001B5F12" w:rsidRPr="007364CF">
        <w:rPr>
          <w:b/>
          <w:sz w:val="28"/>
          <w:szCs w:val="28"/>
        </w:rPr>
        <w:tab/>
      </w:r>
    </w:p>
    <w:p w14:paraId="371118B6" w14:textId="6B8B273A" w:rsidR="00AA0FD5" w:rsidRPr="007364CF" w:rsidRDefault="00AA0FD5">
      <w:pPr>
        <w:rPr>
          <w:sz w:val="28"/>
          <w:szCs w:val="28"/>
        </w:rPr>
      </w:pPr>
      <w:r w:rsidRPr="007364CF">
        <w:rPr>
          <w:b/>
          <w:sz w:val="28"/>
          <w:szCs w:val="28"/>
          <w:u w:val="single"/>
        </w:rPr>
        <w:t>Reports to:</w:t>
      </w:r>
      <w:r w:rsidRPr="007364CF">
        <w:rPr>
          <w:sz w:val="28"/>
          <w:szCs w:val="28"/>
        </w:rPr>
        <w:t xml:space="preserve"> </w:t>
      </w:r>
      <w:r w:rsidR="00EE313F" w:rsidRPr="007364CF">
        <w:rPr>
          <w:b/>
          <w:bCs/>
          <w:sz w:val="28"/>
          <w:szCs w:val="28"/>
        </w:rPr>
        <w:t xml:space="preserve">Production </w:t>
      </w:r>
      <w:r w:rsidR="002D6B24" w:rsidRPr="007364CF">
        <w:rPr>
          <w:b/>
          <w:bCs/>
          <w:sz w:val="28"/>
          <w:szCs w:val="28"/>
        </w:rPr>
        <w:t>Supervisor</w:t>
      </w:r>
    </w:p>
    <w:p w14:paraId="25EDC4C7" w14:textId="59F3DC16" w:rsidR="00AA0FD5" w:rsidRPr="00294C55" w:rsidRDefault="0BA5BE86">
      <w:pPr>
        <w:rPr>
          <w:sz w:val="28"/>
          <w:szCs w:val="28"/>
        </w:rPr>
      </w:pPr>
      <w:r w:rsidRPr="4B31249E">
        <w:rPr>
          <w:b/>
          <w:bCs/>
          <w:sz w:val="28"/>
          <w:szCs w:val="28"/>
          <w:u w:val="single"/>
        </w:rPr>
        <w:t>Overview:</w:t>
      </w:r>
      <w:r w:rsidRPr="4B31249E">
        <w:rPr>
          <w:sz w:val="28"/>
          <w:szCs w:val="28"/>
        </w:rPr>
        <w:t xml:space="preserve"> </w:t>
      </w:r>
      <w:r w:rsidR="168FABD4" w:rsidRPr="4B31249E">
        <w:rPr>
          <w:sz w:val="28"/>
          <w:szCs w:val="28"/>
        </w:rPr>
        <w:t xml:space="preserve">Operator will be responsible for winding capacitor sections using the </w:t>
      </w:r>
      <w:r w:rsidR="615A16B4" w:rsidRPr="4B31249E">
        <w:rPr>
          <w:sz w:val="28"/>
          <w:szCs w:val="28"/>
        </w:rPr>
        <w:t xml:space="preserve">    </w:t>
      </w:r>
      <w:r w:rsidR="55311A91" w:rsidRPr="4B31249E">
        <w:rPr>
          <w:sz w:val="28"/>
          <w:szCs w:val="28"/>
        </w:rPr>
        <w:t>A</w:t>
      </w:r>
      <w:r w:rsidR="168FABD4" w:rsidRPr="4B31249E">
        <w:rPr>
          <w:sz w:val="28"/>
          <w:szCs w:val="28"/>
        </w:rPr>
        <w:t>rcotronic automatic winding machine.</w:t>
      </w:r>
    </w:p>
    <w:p w14:paraId="2DA2C4C9" w14:textId="77777777" w:rsidR="00AA0FD5" w:rsidRPr="00294C55" w:rsidRDefault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Duties and Responsibilities include but are not limited to</w:t>
      </w:r>
    </w:p>
    <w:p w14:paraId="790D07A1" w14:textId="0C7BD5F6" w:rsidR="00AA0FD5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Read and interpret work orders to learn correct set-up</w:t>
      </w:r>
    </w:p>
    <w:p w14:paraId="6B3D54EB" w14:textId="1B9DB6D5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Plan workload to keep up with production lines</w:t>
      </w:r>
    </w:p>
    <w:p w14:paraId="480CEEF3" w14:textId="1B9233BA" w:rsidR="002D6B24" w:rsidRPr="00294C55" w:rsidRDefault="005E0080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Set-up and operate automatic A</w:t>
      </w:r>
      <w:r w:rsidR="002D6B24" w:rsidRPr="00294C55">
        <w:rPr>
          <w:sz w:val="28"/>
          <w:szCs w:val="28"/>
        </w:rPr>
        <w:t>rcotronic winders</w:t>
      </w:r>
    </w:p>
    <w:p w14:paraId="432CC2D0" w14:textId="0C1688A4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Monitor winders to consistently produce a quality product</w:t>
      </w:r>
    </w:p>
    <w:p w14:paraId="0431F12A" w14:textId="20A243FA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Diagnose malfunctions and perform minor repairs</w:t>
      </w:r>
    </w:p>
    <w:p w14:paraId="56C0892E" w14:textId="6E3FCCD7" w:rsidR="002D6B24" w:rsidRPr="00294C55" w:rsidRDefault="002D6B24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Deliver sections to next operation</w:t>
      </w:r>
    </w:p>
    <w:p w14:paraId="03EA9331" w14:textId="77777777" w:rsidR="00AA0FD5" w:rsidRPr="00294C55" w:rsidRDefault="00AA0FD5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Keep work area neat and clean</w:t>
      </w:r>
    </w:p>
    <w:p w14:paraId="591D8143" w14:textId="77777777" w:rsidR="00AA0FD5" w:rsidRPr="00294C55" w:rsidRDefault="00AA0FD5" w:rsidP="00AA0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4C55">
        <w:rPr>
          <w:sz w:val="28"/>
          <w:szCs w:val="28"/>
        </w:rPr>
        <w:t>Other Duties as assigned</w:t>
      </w:r>
    </w:p>
    <w:p w14:paraId="5BF4C599" w14:textId="77777777" w:rsidR="00AA0FD5" w:rsidRPr="00294C55" w:rsidRDefault="00AA0FD5" w:rsidP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Job Prerequisites</w:t>
      </w:r>
    </w:p>
    <w:p w14:paraId="584D6BC0" w14:textId="77777777" w:rsidR="00AA0FD5" w:rsidRPr="00294C55" w:rsidRDefault="00AA0FD5" w:rsidP="00AA0F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4C55">
        <w:rPr>
          <w:sz w:val="28"/>
          <w:szCs w:val="28"/>
        </w:rPr>
        <w:t>Ability to read and interpret drawings and specifications</w:t>
      </w:r>
    </w:p>
    <w:p w14:paraId="66634E97" w14:textId="77777777" w:rsidR="00AA0FD5" w:rsidRPr="00294C55" w:rsidRDefault="00AA0FD5" w:rsidP="00AA0F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94C55">
        <w:rPr>
          <w:sz w:val="28"/>
          <w:szCs w:val="28"/>
        </w:rPr>
        <w:t>Good attendance record</w:t>
      </w:r>
    </w:p>
    <w:p w14:paraId="0ACAE66D" w14:textId="77777777" w:rsidR="00AA0FD5" w:rsidRPr="00294C55" w:rsidRDefault="00AA0FD5" w:rsidP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Education Requirements</w:t>
      </w:r>
    </w:p>
    <w:p w14:paraId="24F6A8D5" w14:textId="3D1E1930" w:rsidR="00AA0FD5" w:rsidRPr="00294C55" w:rsidRDefault="00AA0FD5" w:rsidP="00AA0FD5">
      <w:pPr>
        <w:rPr>
          <w:sz w:val="28"/>
          <w:szCs w:val="28"/>
        </w:rPr>
      </w:pPr>
      <w:r w:rsidRPr="00294C55">
        <w:rPr>
          <w:sz w:val="28"/>
          <w:szCs w:val="28"/>
        </w:rPr>
        <w:t>High school diploma</w:t>
      </w:r>
      <w:r w:rsidR="002D6B24" w:rsidRPr="00294C55">
        <w:rPr>
          <w:sz w:val="28"/>
          <w:szCs w:val="28"/>
        </w:rPr>
        <w:t xml:space="preserve"> or equivalent</w:t>
      </w:r>
    </w:p>
    <w:p w14:paraId="25B7C6ED" w14:textId="77777777" w:rsidR="00AA0FD5" w:rsidRPr="00294C55" w:rsidRDefault="00AA0FD5" w:rsidP="00AA0FD5">
      <w:pPr>
        <w:rPr>
          <w:b/>
          <w:sz w:val="28"/>
          <w:szCs w:val="28"/>
          <w:u w:val="single"/>
        </w:rPr>
      </w:pPr>
      <w:r w:rsidRPr="00294C55">
        <w:rPr>
          <w:b/>
          <w:sz w:val="28"/>
          <w:szCs w:val="28"/>
          <w:u w:val="single"/>
        </w:rPr>
        <w:t>Physical/Mental Requirements</w:t>
      </w:r>
    </w:p>
    <w:p w14:paraId="165739E2" w14:textId="77777777" w:rsidR="00AA0FD5" w:rsidRPr="00294C55" w:rsidRDefault="00AA0FD5" w:rsidP="00AA0F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C55">
        <w:rPr>
          <w:sz w:val="28"/>
          <w:szCs w:val="28"/>
        </w:rPr>
        <w:t>Full body movement/good eyesight</w:t>
      </w:r>
    </w:p>
    <w:p w14:paraId="5B35ACA9" w14:textId="412C6510" w:rsidR="00AA0FD5" w:rsidRPr="00294C55" w:rsidRDefault="002D6B24" w:rsidP="00AA0F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C55">
        <w:rPr>
          <w:sz w:val="28"/>
          <w:szCs w:val="28"/>
        </w:rPr>
        <w:t>Good eyesight</w:t>
      </w:r>
    </w:p>
    <w:p w14:paraId="5F2E003C" w14:textId="422E5BD3" w:rsidR="002D6B24" w:rsidRPr="00294C55" w:rsidRDefault="002D6B24" w:rsidP="00AA0F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4C55">
        <w:rPr>
          <w:sz w:val="28"/>
          <w:szCs w:val="28"/>
        </w:rPr>
        <w:t>Ability to lift</w:t>
      </w:r>
      <w:r w:rsidR="001B5F12" w:rsidRPr="00294C55">
        <w:rPr>
          <w:sz w:val="28"/>
          <w:szCs w:val="28"/>
        </w:rPr>
        <w:t xml:space="preserve"> </w:t>
      </w:r>
      <w:r w:rsidRPr="00294C55">
        <w:rPr>
          <w:sz w:val="28"/>
          <w:szCs w:val="28"/>
        </w:rPr>
        <w:t>up to 50 pounds.</w:t>
      </w:r>
    </w:p>
    <w:sectPr w:rsidR="002D6B24" w:rsidRPr="00294C55" w:rsidSect="00ED6AAC">
      <w:pgSz w:w="12240" w:h="15840"/>
      <w:pgMar w:top="126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626160">
    <w:abstractNumId w:val="0"/>
  </w:num>
  <w:num w:numId="2" w16cid:durableId="1094546698">
    <w:abstractNumId w:val="2"/>
  </w:num>
  <w:num w:numId="3" w16cid:durableId="80485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5"/>
    <w:rsid w:val="000B5F84"/>
    <w:rsid w:val="001036EF"/>
    <w:rsid w:val="00120B49"/>
    <w:rsid w:val="001B5F12"/>
    <w:rsid w:val="00294C55"/>
    <w:rsid w:val="002A7B8E"/>
    <w:rsid w:val="002D6B24"/>
    <w:rsid w:val="00314F7D"/>
    <w:rsid w:val="003850BF"/>
    <w:rsid w:val="003B7019"/>
    <w:rsid w:val="00437F20"/>
    <w:rsid w:val="00572FCB"/>
    <w:rsid w:val="005E0080"/>
    <w:rsid w:val="007364CF"/>
    <w:rsid w:val="007F4C0B"/>
    <w:rsid w:val="007F61DF"/>
    <w:rsid w:val="008326BF"/>
    <w:rsid w:val="008E4E8D"/>
    <w:rsid w:val="00AA0FD5"/>
    <w:rsid w:val="00AC5F83"/>
    <w:rsid w:val="00B42A94"/>
    <w:rsid w:val="00BA3E1D"/>
    <w:rsid w:val="00BD2FB4"/>
    <w:rsid w:val="00DA1F8C"/>
    <w:rsid w:val="00E451F5"/>
    <w:rsid w:val="00EC4DD3"/>
    <w:rsid w:val="00ED6AAC"/>
    <w:rsid w:val="00EE313F"/>
    <w:rsid w:val="042060F4"/>
    <w:rsid w:val="08B5E100"/>
    <w:rsid w:val="0BA5BE86"/>
    <w:rsid w:val="0DB50BA2"/>
    <w:rsid w:val="0E59F08F"/>
    <w:rsid w:val="168FABD4"/>
    <w:rsid w:val="1C37B6FE"/>
    <w:rsid w:val="1FB9C24B"/>
    <w:rsid w:val="247DD448"/>
    <w:rsid w:val="362E69C1"/>
    <w:rsid w:val="37B3D1DF"/>
    <w:rsid w:val="42458DCC"/>
    <w:rsid w:val="4B31249E"/>
    <w:rsid w:val="4BA023B7"/>
    <w:rsid w:val="4F6ED7D7"/>
    <w:rsid w:val="55311A91"/>
    <w:rsid w:val="615A16B4"/>
    <w:rsid w:val="62912482"/>
    <w:rsid w:val="6494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1DB5"/>
  <w15:docId w15:val="{B87F80BA-351D-4D81-A359-0204E4E7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7BD94DC011D47AA8BE5F5B87A1C42" ma:contentTypeVersion="6" ma:contentTypeDescription="Create a new document." ma:contentTypeScope="" ma:versionID="3ce73b868385c2ac4635a4c10b6abe77">
  <xsd:schema xmlns:xsd="http://www.w3.org/2001/XMLSchema" xmlns:xs="http://www.w3.org/2001/XMLSchema" xmlns:p="http://schemas.microsoft.com/office/2006/metadata/properties" xmlns:ns2="da5911bc-bde8-4e13-8ae2-dee5590210c2" xmlns:ns3="905fd8b8-ad75-4ef6-9ca8-ee8c9e3f1de7" targetNamespace="http://schemas.microsoft.com/office/2006/metadata/properties" ma:root="true" ma:fieldsID="007104f4cd9e73f2e13bef270e56f2ed" ns2:_="" ns3:_="">
    <xsd:import namespace="da5911bc-bde8-4e13-8ae2-dee5590210c2"/>
    <xsd:import namespace="905fd8b8-ad75-4ef6-9ca8-ee8c9e3f1d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911bc-bde8-4e13-8ae2-dee5590210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d8b8-ad75-4ef6-9ca8-ee8c9e3f1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D7B45-0AB2-4FA8-97E3-62BACCC99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F8683-8C8B-4B17-B4E2-15C5F25EB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2DB43-AF02-44A8-8D13-69B3A667B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911bc-bde8-4e13-8ae2-dee5590210c2"/>
    <ds:schemaRef ds:uri="905fd8b8-ad75-4ef6-9ca8-ee8c9e3f1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14</cp:revision>
  <cp:lastPrinted>2019-07-25T17:08:00Z</cp:lastPrinted>
  <dcterms:created xsi:type="dcterms:W3CDTF">2022-07-18T20:20:00Z</dcterms:created>
  <dcterms:modified xsi:type="dcterms:W3CDTF">2022-09-12T12:25:00Z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0x010100CAC7BD94DC011D47AA8BE5F5B87A1C42</vt:lpwstr>
  </property>
  <property fmtid="{D5CDD505-2E9C-101B-9397-08002B2CF9AE}" pid="3" name="MSIP_Label_d748932a-a86b-460f-a834-2c815083a242_Enabled">
    <vt:lpwstr>true</vt:lpwstr>
  </property>
  <property fmtid="{D5CDD505-2E9C-101B-9397-08002B2CF9AE}" pid="4" name="MSIP_Label_d748932a-a86b-460f-a834-2c815083a242_SetDate">
    <vt:lpwstr>2022-07-18T20:20:35Z</vt:lpwstr>
  </property>
  <property fmtid="{D5CDD505-2E9C-101B-9397-08002B2CF9AE}" pid="5" name="MSIP_Label_d748932a-a86b-460f-a834-2c815083a242_Method">
    <vt:lpwstr>Standard</vt:lpwstr>
  </property>
  <property fmtid="{D5CDD505-2E9C-101B-9397-08002B2CF9AE}" pid="6" name="MSIP_Label_d748932a-a86b-460f-a834-2c815083a242_Name">
    <vt:lpwstr>General</vt:lpwstr>
  </property>
  <property fmtid="{D5CDD505-2E9C-101B-9397-08002B2CF9AE}" pid="7" name="MSIP_Label_d748932a-a86b-460f-a834-2c815083a242_SiteId">
    <vt:lpwstr>d715f779-3b47-4335-a117-7994bd0b41de</vt:lpwstr>
  </property>
  <property fmtid="{D5CDD505-2E9C-101B-9397-08002B2CF9AE}" pid="8" name="MSIP_Label_d748932a-a86b-460f-a834-2c815083a242_ActionId">
    <vt:lpwstr>8c16b992-1d88-4fc7-ac6d-d0268f1b41d2</vt:lpwstr>
  </property>
  <property fmtid="{D5CDD505-2E9C-101B-9397-08002B2CF9AE}" pid="9" name="MSIP_Label_d748932a-a86b-460f-a834-2c815083a242_ContentBits">
    <vt:lpwstr>0</vt:lpwstr>
  </property>
</Properties>
</file>