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03D0" w14:textId="77777777" w:rsidR="00AA0FD5" w:rsidRPr="00ED6AAC" w:rsidRDefault="00AA0FD5">
      <w:pPr>
        <w:rPr>
          <w:b/>
          <w:sz w:val="32"/>
          <w:szCs w:val="32"/>
        </w:rPr>
      </w:pPr>
      <w:r w:rsidRPr="00ED6AAC">
        <w:rPr>
          <w:b/>
          <w:sz w:val="32"/>
          <w:szCs w:val="32"/>
        </w:rPr>
        <w:t>Cornell Dubilier Electronics</w:t>
      </w:r>
    </w:p>
    <w:p w14:paraId="7A031E7F" w14:textId="476B0505" w:rsidR="00A242A5" w:rsidRPr="00AA0FD5" w:rsidRDefault="00E8765C">
      <w:pPr>
        <w:rPr>
          <w:b/>
          <w:sz w:val="24"/>
          <w:szCs w:val="24"/>
        </w:rPr>
      </w:pPr>
      <w:r>
        <w:rPr>
          <w:b/>
          <w:sz w:val="24"/>
          <w:szCs w:val="24"/>
        </w:rPr>
        <w:t>CAD OPERATOR</w:t>
      </w:r>
      <w:r>
        <w:rPr>
          <w:b/>
          <w:sz w:val="24"/>
          <w:szCs w:val="24"/>
        </w:rPr>
        <w:tab/>
      </w:r>
      <w:r w:rsidR="0032203A">
        <w:rPr>
          <w:b/>
          <w:sz w:val="24"/>
          <w:szCs w:val="24"/>
        </w:rPr>
        <w:tab/>
      </w:r>
      <w:r w:rsidR="0032203A">
        <w:rPr>
          <w:b/>
          <w:sz w:val="24"/>
          <w:szCs w:val="24"/>
        </w:rPr>
        <w:tab/>
      </w:r>
      <w:r w:rsidR="00AA0FD5" w:rsidRPr="00AA0FD5">
        <w:rPr>
          <w:b/>
          <w:sz w:val="24"/>
          <w:szCs w:val="24"/>
        </w:rPr>
        <w:t>1</w:t>
      </w:r>
      <w:r w:rsidR="00AA0FD5" w:rsidRPr="00AA0FD5">
        <w:rPr>
          <w:b/>
          <w:sz w:val="24"/>
          <w:szCs w:val="24"/>
          <w:vertAlign w:val="superscript"/>
        </w:rPr>
        <w:t>ST</w:t>
      </w:r>
      <w:r w:rsidR="00AA0FD5" w:rsidRPr="00AA0FD5">
        <w:rPr>
          <w:b/>
          <w:sz w:val="24"/>
          <w:szCs w:val="24"/>
        </w:rPr>
        <w:t xml:space="preserve"> SHIFT</w:t>
      </w:r>
      <w:r w:rsidR="00AA0FD5">
        <w:rPr>
          <w:b/>
          <w:sz w:val="24"/>
          <w:szCs w:val="24"/>
        </w:rPr>
        <w:tab/>
        <w:t xml:space="preserve">Hours: </w:t>
      </w:r>
      <w:r w:rsidR="00DE4F77">
        <w:rPr>
          <w:b/>
          <w:sz w:val="24"/>
          <w:szCs w:val="24"/>
        </w:rPr>
        <w:t>8</w:t>
      </w:r>
      <w:r w:rsidR="00AA0FD5">
        <w:rPr>
          <w:b/>
          <w:sz w:val="24"/>
          <w:szCs w:val="24"/>
        </w:rPr>
        <w:t xml:space="preserve">:00 AM – </w:t>
      </w:r>
      <w:r w:rsidR="00DE4F77">
        <w:rPr>
          <w:b/>
          <w:sz w:val="24"/>
          <w:szCs w:val="24"/>
        </w:rPr>
        <w:t>4</w:t>
      </w:r>
      <w:r w:rsidR="00AA0FD5">
        <w:rPr>
          <w:b/>
          <w:sz w:val="24"/>
          <w:szCs w:val="24"/>
        </w:rPr>
        <w:t>:30 PM</w:t>
      </w:r>
    </w:p>
    <w:p w14:paraId="64B5E977" w14:textId="26C00B5E" w:rsidR="00AA0FD5" w:rsidRPr="00AA0FD5" w:rsidRDefault="00AA0FD5">
      <w:pPr>
        <w:rPr>
          <w:b/>
          <w:sz w:val="24"/>
          <w:szCs w:val="24"/>
        </w:rPr>
      </w:pPr>
      <w:r w:rsidRPr="00AA0FD5">
        <w:rPr>
          <w:b/>
          <w:sz w:val="24"/>
          <w:szCs w:val="24"/>
        </w:rPr>
        <w:t>Classification: Hourly</w:t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F16C33">
        <w:rPr>
          <w:b/>
          <w:sz w:val="24"/>
          <w:szCs w:val="24"/>
        </w:rPr>
        <w:t>Starting Pay</w:t>
      </w:r>
      <w:r w:rsidR="008E52F3">
        <w:rPr>
          <w:b/>
          <w:sz w:val="24"/>
          <w:szCs w:val="24"/>
        </w:rPr>
        <w:t xml:space="preserve">: </w:t>
      </w:r>
      <w:r w:rsidR="003A326E">
        <w:rPr>
          <w:b/>
          <w:sz w:val="24"/>
          <w:szCs w:val="24"/>
        </w:rPr>
        <w:t>$</w:t>
      </w:r>
      <w:r w:rsidR="005D552B">
        <w:rPr>
          <w:b/>
          <w:sz w:val="24"/>
          <w:szCs w:val="24"/>
        </w:rPr>
        <w:t>20</w:t>
      </w:r>
      <w:r w:rsidR="003A326E">
        <w:rPr>
          <w:b/>
          <w:sz w:val="24"/>
          <w:szCs w:val="24"/>
        </w:rPr>
        <w:t xml:space="preserve"> - $</w:t>
      </w:r>
      <w:r w:rsidR="005D552B">
        <w:rPr>
          <w:b/>
          <w:sz w:val="24"/>
          <w:szCs w:val="24"/>
        </w:rPr>
        <w:t>30</w:t>
      </w:r>
    </w:p>
    <w:p w14:paraId="31CA79D6" w14:textId="0C8B256C" w:rsidR="00AA0FD5" w:rsidRPr="00AA0FD5" w:rsidRDefault="00AA0FD5">
      <w:pPr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DE4F77">
        <w:rPr>
          <w:sz w:val="24"/>
          <w:szCs w:val="24"/>
        </w:rPr>
        <w:t>Director of Mechanical Design</w:t>
      </w:r>
    </w:p>
    <w:p w14:paraId="3CFC91B4" w14:textId="77777777" w:rsidR="0071224C" w:rsidRDefault="00AA0FD5" w:rsidP="0071224C">
      <w:pPr>
        <w:rPr>
          <w:sz w:val="24"/>
          <w:szCs w:val="24"/>
        </w:rPr>
      </w:pPr>
      <w:r w:rsidRPr="001F599D">
        <w:rPr>
          <w:b/>
          <w:sz w:val="24"/>
          <w:szCs w:val="24"/>
        </w:rPr>
        <w:t>Overview:</w:t>
      </w:r>
      <w:r w:rsidRPr="00AA0FD5">
        <w:rPr>
          <w:sz w:val="24"/>
          <w:szCs w:val="24"/>
        </w:rPr>
        <w:t xml:space="preserve"> </w:t>
      </w:r>
    </w:p>
    <w:p w14:paraId="6A7DEFED" w14:textId="3090B55E" w:rsidR="0071224C" w:rsidRDefault="0071224C" w:rsidP="0071224C">
      <w:r>
        <w:t>Completes</w:t>
      </w:r>
      <w:r w:rsidR="00DE4F77">
        <w:t xml:space="preserve"> new drawings</w:t>
      </w:r>
      <w:r>
        <w:t xml:space="preserve"> and maintains </w:t>
      </w:r>
      <w:r w:rsidR="00DE4F77">
        <w:t xml:space="preserve">existing drawing </w:t>
      </w:r>
      <w:r>
        <w:t>revisions for 3D CAD model designs for parts, assemblies</w:t>
      </w:r>
      <w:r w:rsidR="00DE4F77">
        <w:t>,</w:t>
      </w:r>
      <w:r>
        <w:t xml:space="preserve"> tooling, fixturing, equipment and product designs.</w:t>
      </w:r>
    </w:p>
    <w:p w14:paraId="7BD051E6" w14:textId="77777777" w:rsidR="00AA0FD5" w:rsidRPr="00AA0FD5" w:rsidRDefault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Duties and Responsibilities include but are not limited to</w:t>
      </w:r>
    </w:p>
    <w:p w14:paraId="67B36634" w14:textId="77777777" w:rsidR="0071224C" w:rsidRDefault="0071224C" w:rsidP="0071224C">
      <w:pPr>
        <w:pStyle w:val="ListParagraph"/>
        <w:numPr>
          <w:ilvl w:val="0"/>
          <w:numId w:val="1"/>
        </w:numPr>
      </w:pPr>
      <w:r>
        <w:t>Prepare layouts, assembly, and detail drawings for new or improved products.</w:t>
      </w:r>
    </w:p>
    <w:p w14:paraId="18A793C8" w14:textId="77777777" w:rsidR="0071224C" w:rsidRDefault="0071224C" w:rsidP="0071224C">
      <w:pPr>
        <w:pStyle w:val="ListParagraph"/>
        <w:numPr>
          <w:ilvl w:val="0"/>
          <w:numId w:val="1"/>
        </w:numPr>
      </w:pPr>
      <w:r>
        <w:t>Prepare initial drawings on designated test equipment.</w:t>
      </w:r>
    </w:p>
    <w:p w14:paraId="0116A42E" w14:textId="40982ABA" w:rsidR="00C57775" w:rsidRPr="0071224C" w:rsidRDefault="0071224C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Analyze various design requirements and recommend possible solutions or alternate constructions.</w:t>
      </w:r>
    </w:p>
    <w:p w14:paraId="28AC03CE" w14:textId="2C3594CC" w:rsidR="0071224C" w:rsidRPr="0071224C" w:rsidRDefault="0071224C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Provide information when required for cost estimating.</w:t>
      </w:r>
    </w:p>
    <w:p w14:paraId="1E9A228A" w14:textId="589B18C6" w:rsidR="0071224C" w:rsidRPr="0071224C" w:rsidRDefault="0071224C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Assist in the follow-up of prototype construction.</w:t>
      </w:r>
    </w:p>
    <w:p w14:paraId="3ABC0898" w14:textId="77777777" w:rsidR="00EA59D5" w:rsidRPr="00EA59D5" w:rsidRDefault="0071224C" w:rsidP="00EA5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Secure quotations and expedite material and delivery.</w:t>
      </w:r>
    </w:p>
    <w:p w14:paraId="23EBECD5" w14:textId="685FB552" w:rsidR="0071224C" w:rsidRPr="00EA59D5" w:rsidRDefault="0071224C" w:rsidP="00EA59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Maintain drawing revision histories per drawing change requests.</w:t>
      </w:r>
    </w:p>
    <w:p w14:paraId="5CA51F86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Job Prerequisites</w:t>
      </w:r>
    </w:p>
    <w:p w14:paraId="5472E147" w14:textId="01F9802F" w:rsidR="00AA0FD5" w:rsidRDefault="0071224C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measuring devices such as tape measure, calipers, micrometers, and other.</w:t>
      </w:r>
    </w:p>
    <w:p w14:paraId="5BB741C5" w14:textId="65A2B304" w:rsidR="0071224C" w:rsidRDefault="0071224C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Knowledge of basic technical drawing views and dimensioning. </w:t>
      </w:r>
    </w:p>
    <w:p w14:paraId="041D5AAE" w14:textId="110124A3" w:rsidR="0071224C" w:rsidRDefault="0071224C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use common computer software, such as email, Excel, Word, etc.</w:t>
      </w:r>
    </w:p>
    <w:p w14:paraId="73E73330" w14:textId="76EA7A87" w:rsidR="0071224C" w:rsidRDefault="0071224C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understand basic mechanical construction and assembly methods</w:t>
      </w:r>
    </w:p>
    <w:p w14:paraId="1C6B9078" w14:textId="5388056F" w:rsidR="0071224C" w:rsidRDefault="0071224C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Able to communicate effectively and comprehend ideas and patterns.</w:t>
      </w:r>
    </w:p>
    <w:p w14:paraId="56393649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Education Requirements</w:t>
      </w:r>
    </w:p>
    <w:p w14:paraId="35F73269" w14:textId="44D5D177" w:rsidR="00644C59" w:rsidRPr="008C519B" w:rsidRDefault="0071224C" w:rsidP="008C51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One to two years college or trade school in mechanical drawing</w:t>
      </w:r>
    </w:p>
    <w:p w14:paraId="6755C514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Physical/Mental Requirements</w:t>
      </w:r>
    </w:p>
    <w:p w14:paraId="352D86F1" w14:textId="0C8A52B1" w:rsidR="008C519B" w:rsidRDefault="0071224C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of upper body for some lifting, assembly or disassembly of products or tooling</w:t>
      </w:r>
    </w:p>
    <w:p w14:paraId="319318E8" w14:textId="3E4BA44A" w:rsidR="0071224C" w:rsidRDefault="0071224C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Able to use math for calculations or conversions.</w:t>
      </w:r>
    </w:p>
    <w:p w14:paraId="2E9E925C" w14:textId="77777777" w:rsidR="00644C59" w:rsidRPr="00AA0FD5" w:rsidRDefault="00644C59" w:rsidP="00644C59">
      <w:pPr>
        <w:pStyle w:val="ListParagraph"/>
        <w:rPr>
          <w:sz w:val="24"/>
          <w:szCs w:val="24"/>
        </w:rPr>
      </w:pPr>
    </w:p>
    <w:sectPr w:rsidR="00644C59" w:rsidRPr="00AA0FD5" w:rsidSect="00ED6AA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D67"/>
    <w:multiLevelType w:val="hybridMultilevel"/>
    <w:tmpl w:val="0B6EC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2FB2"/>
    <w:multiLevelType w:val="hybridMultilevel"/>
    <w:tmpl w:val="2CF661A4"/>
    <w:lvl w:ilvl="0" w:tplc="AE5C82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351034">
    <w:abstractNumId w:val="2"/>
  </w:num>
  <w:num w:numId="2" w16cid:durableId="1165316021">
    <w:abstractNumId w:val="4"/>
  </w:num>
  <w:num w:numId="3" w16cid:durableId="2087651816">
    <w:abstractNumId w:val="3"/>
  </w:num>
  <w:num w:numId="4" w16cid:durableId="1187714643">
    <w:abstractNumId w:val="0"/>
  </w:num>
  <w:num w:numId="5" w16cid:durableId="1438329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D5"/>
    <w:rsid w:val="00120B49"/>
    <w:rsid w:val="001F599D"/>
    <w:rsid w:val="0032203A"/>
    <w:rsid w:val="003367AE"/>
    <w:rsid w:val="003A326E"/>
    <w:rsid w:val="00452575"/>
    <w:rsid w:val="004B1EF0"/>
    <w:rsid w:val="005C0EF0"/>
    <w:rsid w:val="005D552B"/>
    <w:rsid w:val="00644C59"/>
    <w:rsid w:val="0071224C"/>
    <w:rsid w:val="007F4C0B"/>
    <w:rsid w:val="008C2499"/>
    <w:rsid w:val="008C519B"/>
    <w:rsid w:val="008E52F3"/>
    <w:rsid w:val="00910F84"/>
    <w:rsid w:val="009637F3"/>
    <w:rsid w:val="00965401"/>
    <w:rsid w:val="00AA0FD5"/>
    <w:rsid w:val="00B16C8E"/>
    <w:rsid w:val="00BF17F6"/>
    <w:rsid w:val="00C13F89"/>
    <w:rsid w:val="00C57775"/>
    <w:rsid w:val="00DC7949"/>
    <w:rsid w:val="00DE4F77"/>
    <w:rsid w:val="00E451F5"/>
    <w:rsid w:val="00E8765C"/>
    <w:rsid w:val="00EA59D5"/>
    <w:rsid w:val="00ED6AAC"/>
    <w:rsid w:val="00F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2C2A"/>
  <w15:docId w15:val="{D0CC8604-497C-4A8E-8391-79B3D35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1273</Characters>
  <Application>Microsoft Office Word</Application>
  <DocSecurity>0</DocSecurity>
  <Lines>27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Carew</dc:creator>
  <cp:lastModifiedBy>Diane Antonietta</cp:lastModifiedBy>
  <cp:revision>2</cp:revision>
  <cp:lastPrinted>2020-02-21T21:52:00Z</cp:lastPrinted>
  <dcterms:created xsi:type="dcterms:W3CDTF">2022-12-14T13:58:00Z</dcterms:created>
  <dcterms:modified xsi:type="dcterms:W3CDTF">2022-12-14T13:58:00Z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08d48cfd44d34b97db562c1c28b643d525b57e41668e4df2a0c60b5c2380ca91</vt:lpwstr>
  </property>
</Properties>
</file>