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A17" w14:textId="0B70A1FA" w:rsidR="00A31A35" w:rsidRDefault="00A31A35" w:rsidP="00A31A35">
      <w:pPr>
        <w:rPr>
          <w:b/>
          <w:bCs/>
        </w:rPr>
      </w:pPr>
      <w:r>
        <w:rPr>
          <w:rFonts w:ascii="Arial" w:hAnsi="Arial" w:cs="Arial"/>
          <w:b/>
          <w:bCs/>
          <w:color w:val="2F3639"/>
          <w:sz w:val="23"/>
          <w:szCs w:val="23"/>
          <w:bdr w:val="none" w:sz="0" w:space="0" w:color="auto" w:frame="1"/>
          <w:shd w:val="clear" w:color="auto" w:fill="FFFFFF"/>
        </w:rPr>
        <w:t>Electrical Maintenance Technician</w:t>
      </w:r>
    </w:p>
    <w:p w14:paraId="3A206965" w14:textId="15867397" w:rsidR="00A31A35" w:rsidRPr="00A31A35" w:rsidRDefault="00A31A35" w:rsidP="00A31A35">
      <w:r w:rsidRPr="00A31A35">
        <w:rPr>
          <w:b/>
          <w:bCs/>
        </w:rPr>
        <w:t>Responsibilities</w:t>
      </w:r>
    </w:p>
    <w:p w14:paraId="08781C4A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Work with production team to ensure downtime and repair time are kept to a minimum</w:t>
      </w:r>
    </w:p>
    <w:p w14:paraId="321F544F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Maintain the plants electrical &amp; mechanical equipment to optimize production</w:t>
      </w:r>
    </w:p>
    <w:p w14:paraId="44EA99E7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Troubleshoot, install, and repair production equipment that is electrical, mechanical, hydraulic, or pneumatic in nature (e.g., diagnostics, problem solving, pinpointing, and fixing breakdowns)</w:t>
      </w:r>
    </w:p>
    <w:p w14:paraId="771F0CC1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High complexity mechanical assembly that requires fitting, alignment, and adjustment to very close tolerances</w:t>
      </w:r>
    </w:p>
    <w:p w14:paraId="07ABCB36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Assist with the plant preventive maintenance for mechanical and electrical equipment</w:t>
      </w:r>
    </w:p>
    <w:p w14:paraId="649F7ABB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Function as shift mechanic to troubleshoot and repair equipment</w:t>
      </w:r>
    </w:p>
    <w:p w14:paraId="553446E7" w14:textId="77777777" w:rsidR="00A31A35" w:rsidRPr="00A31A35" w:rsidRDefault="00A31A35" w:rsidP="00A31A35">
      <w:pPr>
        <w:numPr>
          <w:ilvl w:val="0"/>
          <w:numId w:val="1"/>
        </w:numPr>
      </w:pPr>
      <w:r w:rsidRPr="00A31A35">
        <w:t>Perform electrical troubleshooting and repairs</w:t>
      </w:r>
    </w:p>
    <w:p w14:paraId="3DD26459" w14:textId="7C014126" w:rsidR="00A31A35" w:rsidRPr="00A31A35" w:rsidRDefault="00A31A35" w:rsidP="00A31A35">
      <w:pPr>
        <w:numPr>
          <w:ilvl w:val="0"/>
          <w:numId w:val="2"/>
        </w:numPr>
      </w:pPr>
      <w:r w:rsidRPr="00A31A35">
        <w:t xml:space="preserve">Clean and change pneumatic valves </w:t>
      </w:r>
      <w:r w:rsidR="0036590C">
        <w:t>on winding equipment</w:t>
      </w:r>
    </w:p>
    <w:p w14:paraId="4B607389" w14:textId="503C26F2" w:rsidR="00A31A35" w:rsidRPr="00A31A35" w:rsidRDefault="00A31A35" w:rsidP="00A31A35">
      <w:pPr>
        <w:numPr>
          <w:ilvl w:val="0"/>
          <w:numId w:val="2"/>
        </w:numPr>
      </w:pPr>
      <w:r w:rsidRPr="00A31A35">
        <w:t xml:space="preserve">Change belts and idler pulleys on </w:t>
      </w:r>
      <w:r w:rsidR="0036590C">
        <w:t>vacuum pumps</w:t>
      </w:r>
    </w:p>
    <w:p w14:paraId="1DF4FBB2" w14:textId="77777777" w:rsidR="00A31A35" w:rsidRPr="00A31A35" w:rsidRDefault="00A31A35" w:rsidP="00A31A35">
      <w:r w:rsidRPr="00A31A35">
        <w:rPr>
          <w:b/>
          <w:bCs/>
        </w:rPr>
        <w:t>Skills and Experience</w:t>
      </w:r>
    </w:p>
    <w:p w14:paraId="5A68A372" w14:textId="77777777" w:rsidR="00A31A35" w:rsidRPr="00A31A35" w:rsidRDefault="00A31A35" w:rsidP="00A31A35">
      <w:pPr>
        <w:numPr>
          <w:ilvl w:val="0"/>
          <w:numId w:val="3"/>
        </w:numPr>
      </w:pPr>
      <w:r w:rsidRPr="00A31A35">
        <w:t>Minimum 4 years of experience in industrial electrical / mechanical maintenance</w:t>
      </w:r>
    </w:p>
    <w:p w14:paraId="7B5326B3" w14:textId="77777777" w:rsidR="00A31A35" w:rsidRPr="00A31A35" w:rsidRDefault="00A31A35" w:rsidP="00A31A35">
      <w:pPr>
        <w:numPr>
          <w:ilvl w:val="0"/>
          <w:numId w:val="3"/>
        </w:numPr>
      </w:pPr>
      <w:r w:rsidRPr="00A31A35">
        <w:t>480VAC / Low voltage DC electrical troubleshooting</w:t>
      </w:r>
    </w:p>
    <w:p w14:paraId="40009C82" w14:textId="77777777" w:rsidR="00A31A35" w:rsidRPr="00A31A35" w:rsidRDefault="00A31A35" w:rsidP="00A31A35">
      <w:pPr>
        <w:numPr>
          <w:ilvl w:val="0"/>
          <w:numId w:val="3"/>
        </w:numPr>
      </w:pPr>
      <w:r w:rsidRPr="00A31A35">
        <w:t>Attention to detail and thorough in completing work tasks</w:t>
      </w:r>
    </w:p>
    <w:p w14:paraId="72810E40" w14:textId="0A85FA6A" w:rsidR="00A31A35" w:rsidRPr="00A31A35" w:rsidRDefault="00B2221A" w:rsidP="00A31A35">
      <w:pPr>
        <w:numPr>
          <w:ilvl w:val="0"/>
          <w:numId w:val="3"/>
        </w:numPr>
      </w:pPr>
      <w:r>
        <w:t xml:space="preserve">Pumps, </w:t>
      </w:r>
      <w:r w:rsidR="00A31A35" w:rsidRPr="00A31A35">
        <w:t>(air cylinders, diverters, sensors, motor/speed controls)</w:t>
      </w:r>
    </w:p>
    <w:p w14:paraId="5C0CA416" w14:textId="77777777" w:rsidR="00A31A35" w:rsidRPr="00A31A35" w:rsidRDefault="00A31A35" w:rsidP="00A31A35">
      <w:pPr>
        <w:numPr>
          <w:ilvl w:val="0"/>
          <w:numId w:val="3"/>
        </w:numPr>
      </w:pPr>
      <w:r w:rsidRPr="00A31A35">
        <w:t>Work independently under limited supervision (self-management)</w:t>
      </w:r>
    </w:p>
    <w:p w14:paraId="6BFFBD20" w14:textId="77777777" w:rsidR="00A31A35" w:rsidRPr="00A31A35" w:rsidRDefault="00A31A35" w:rsidP="00A31A35">
      <w:pPr>
        <w:numPr>
          <w:ilvl w:val="0"/>
          <w:numId w:val="3"/>
        </w:numPr>
      </w:pPr>
      <w:r w:rsidRPr="00A31A35">
        <w:t>Experience with basic schematics and electrical systems (e.g., level probes, flow meters, drives/VFDs, electrical blueprints, switches, starters, fuses, contacts, maps, relays, installation, frequency drive, troubleshooting)</w:t>
      </w:r>
    </w:p>
    <w:p w14:paraId="4D076C5C" w14:textId="1343163A" w:rsidR="00A31A35" w:rsidRDefault="00A31A35" w:rsidP="00A31A35">
      <w:pPr>
        <w:numPr>
          <w:ilvl w:val="0"/>
          <w:numId w:val="3"/>
        </w:numPr>
      </w:pPr>
      <w:r w:rsidRPr="00A31A35">
        <w:t>Experience with mechanical systems (e.g., gear boxes, chains, sprockets, motors, seals, bearings, valves, solenoids, cylinders, motor brakes), pneumatics /air compression, precision alignment, rigging, tensioning fasteners &amp; belts, lacing and tracking of belt systems, and lubrication</w:t>
      </w:r>
    </w:p>
    <w:p w14:paraId="7DAA8F29" w14:textId="3BBC4028" w:rsidR="0036590C" w:rsidRPr="00502D6E" w:rsidRDefault="00A31A35" w:rsidP="008A35B0">
      <w:pPr>
        <w:numPr>
          <w:ilvl w:val="0"/>
          <w:numId w:val="3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502D6E">
        <w:rPr>
          <w:rFonts w:ascii="inherit" w:eastAsia="Times New Roman" w:hAnsi="inherit" w:cs="Arial"/>
          <w:color w:val="2F3639"/>
          <w:sz w:val="23"/>
          <w:szCs w:val="23"/>
        </w:rPr>
        <w:t>Problem solving</w:t>
      </w:r>
    </w:p>
    <w:p w14:paraId="1BCC7C58" w14:textId="6844570B" w:rsidR="00A31A35" w:rsidRDefault="00A31A35" w:rsidP="00A31A35">
      <w:pPr>
        <w:numPr>
          <w:ilvl w:val="0"/>
          <w:numId w:val="3"/>
        </w:num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A31A35">
        <w:rPr>
          <w:rFonts w:ascii="inherit" w:eastAsia="Times New Roman" w:hAnsi="inherit" w:cs="Arial"/>
          <w:color w:val="2F3639"/>
          <w:sz w:val="23"/>
          <w:szCs w:val="23"/>
        </w:rPr>
        <w:t>Lean Manufacturing experience, a plus</w:t>
      </w:r>
    </w:p>
    <w:p w14:paraId="20CC3DC1" w14:textId="3384C1E6" w:rsidR="00C86177" w:rsidRPr="00502D6E" w:rsidRDefault="00C86177" w:rsidP="00CA2A00">
      <w:pPr>
        <w:numPr>
          <w:ilvl w:val="0"/>
          <w:numId w:val="3"/>
        </w:numPr>
        <w:shd w:val="clear" w:color="auto" w:fill="FFFFFF"/>
        <w:spacing w:before="100" w:beforeAutospacing="1" w:after="180" w:afterAutospacing="1" w:line="240" w:lineRule="auto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502D6E">
        <w:rPr>
          <w:rFonts w:ascii="Noto Sans" w:eastAsia="Times New Roman" w:hAnsi="Noto Sans" w:cs="Noto Sans"/>
          <w:color w:val="2D2D2D"/>
          <w:sz w:val="20"/>
          <w:szCs w:val="20"/>
        </w:rPr>
        <w:t>Willing and able to maintain strict adherence to safety rules and regulations, to include wearing safety equipment, i.e.: safety glasses, hearing protection, steel-toed boots and other PPE as required by specific jobs</w:t>
      </w:r>
    </w:p>
    <w:p w14:paraId="070F6F39" w14:textId="77777777" w:rsidR="00502D6E" w:rsidRPr="00502D6E" w:rsidRDefault="00502D6E" w:rsidP="00502D6E">
      <w:pPr>
        <w:shd w:val="clear" w:color="auto" w:fill="FFFFFF"/>
        <w:spacing w:before="100" w:beforeAutospacing="1" w:after="180" w:afterAutospacing="1" w:line="240" w:lineRule="auto"/>
        <w:ind w:left="720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</w:p>
    <w:p w14:paraId="68B90F32" w14:textId="77777777" w:rsidR="00A31A35" w:rsidRPr="00A31A35" w:rsidRDefault="00A31A35" w:rsidP="00A31A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3639"/>
          <w:sz w:val="23"/>
          <w:szCs w:val="23"/>
        </w:rPr>
      </w:pPr>
      <w:r w:rsidRPr="00A31A35">
        <w:rPr>
          <w:rFonts w:ascii="Arial" w:eastAsia="Times New Roman" w:hAnsi="Arial" w:cs="Arial"/>
          <w:b/>
          <w:bCs/>
          <w:color w:val="2F3639"/>
          <w:sz w:val="23"/>
          <w:szCs w:val="23"/>
          <w:bdr w:val="none" w:sz="0" w:space="0" w:color="auto" w:frame="1"/>
        </w:rPr>
        <w:t>Working Conditions</w:t>
      </w:r>
    </w:p>
    <w:p w14:paraId="1E88DE1D" w14:textId="762A88F0" w:rsidR="00A31A35" w:rsidRPr="00A31A35" w:rsidRDefault="00A31A35" w:rsidP="00A31A35">
      <w:pPr>
        <w:numPr>
          <w:ilvl w:val="0"/>
          <w:numId w:val="5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A31A35">
        <w:rPr>
          <w:rFonts w:ascii="inherit" w:eastAsia="Times New Roman" w:hAnsi="inherit" w:cs="Arial"/>
          <w:color w:val="2F3639"/>
          <w:sz w:val="23"/>
          <w:szCs w:val="23"/>
        </w:rPr>
        <w:t>Required to exert physical effort in handling objects less than 70 pounds most of the workday.</w:t>
      </w:r>
    </w:p>
    <w:p w14:paraId="03BDB610" w14:textId="477211B7" w:rsidR="00A31A35" w:rsidRPr="00A31A35" w:rsidRDefault="00A31A35" w:rsidP="00A31A35">
      <w:pPr>
        <w:numPr>
          <w:ilvl w:val="0"/>
          <w:numId w:val="5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A31A35">
        <w:rPr>
          <w:rFonts w:ascii="inherit" w:eastAsia="Times New Roman" w:hAnsi="inherit" w:cs="Arial"/>
          <w:color w:val="2F3639"/>
          <w:sz w:val="23"/>
          <w:szCs w:val="23"/>
        </w:rPr>
        <w:t>Required to be exposed to physical occupational risks (such as cuts, burns, exposure) occasionally.</w:t>
      </w:r>
    </w:p>
    <w:p w14:paraId="1FFE27C8" w14:textId="0E6551BF" w:rsidR="00A31A35" w:rsidRDefault="00A31A35" w:rsidP="00A31A35">
      <w:pPr>
        <w:numPr>
          <w:ilvl w:val="0"/>
          <w:numId w:val="5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 w:rsidRPr="00A31A35">
        <w:rPr>
          <w:rFonts w:ascii="inherit" w:eastAsia="Times New Roman" w:hAnsi="inherit" w:cs="Arial"/>
          <w:color w:val="2F3639"/>
          <w:sz w:val="23"/>
          <w:szCs w:val="23"/>
        </w:rPr>
        <w:t xml:space="preserve">Required to be exposed to physical environment which involves dirt, odors, noise, </w:t>
      </w:r>
      <w:r w:rsidR="0036590C">
        <w:rPr>
          <w:rFonts w:ascii="inherit" w:eastAsia="Times New Roman" w:hAnsi="inherit" w:cs="Arial"/>
          <w:color w:val="2F3639"/>
          <w:sz w:val="23"/>
          <w:szCs w:val="23"/>
        </w:rPr>
        <w:t>and oil systems</w:t>
      </w:r>
      <w:r w:rsidRPr="00A31A35">
        <w:rPr>
          <w:rFonts w:ascii="inherit" w:eastAsia="Times New Roman" w:hAnsi="inherit" w:cs="Arial"/>
          <w:color w:val="2F3639"/>
          <w:sz w:val="23"/>
          <w:szCs w:val="23"/>
        </w:rPr>
        <w:t>.</w:t>
      </w:r>
    </w:p>
    <w:p w14:paraId="18970DE5" w14:textId="6BAFD56B" w:rsidR="0036590C" w:rsidRDefault="0036590C" w:rsidP="00A31A35">
      <w:pPr>
        <w:numPr>
          <w:ilvl w:val="0"/>
          <w:numId w:val="5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  <w:r>
        <w:rPr>
          <w:rFonts w:ascii="inherit" w:eastAsia="Times New Roman" w:hAnsi="inherit" w:cs="Arial"/>
          <w:color w:val="2F3639"/>
          <w:sz w:val="23"/>
          <w:szCs w:val="23"/>
        </w:rPr>
        <w:t>This position is located mainly on the shop floor.  It will require the individual to walk constantly, stand and bend for long periods of time.</w:t>
      </w:r>
    </w:p>
    <w:p w14:paraId="5076189B" w14:textId="77777777" w:rsidR="00C86177" w:rsidRPr="00C86177" w:rsidRDefault="00C86177" w:rsidP="00C8617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What do you need?</w:t>
      </w:r>
    </w:p>
    <w:p w14:paraId="5D9AD8A9" w14:textId="77777777" w:rsidR="00C86177" w:rsidRPr="00C86177" w:rsidRDefault="00C86177" w:rsidP="00C8617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b/>
          <w:bCs/>
          <w:i/>
          <w:iCs/>
          <w:color w:val="2D2D2D"/>
          <w:sz w:val="20"/>
          <w:szCs w:val="20"/>
        </w:rPr>
        <w:t>Basic Qualifications:</w:t>
      </w:r>
    </w:p>
    <w:p w14:paraId="1876A9E2" w14:textId="4AB7DA90" w:rsidR="00C86177" w:rsidRPr="00C86177" w:rsidRDefault="00C86177" w:rsidP="00C8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 xml:space="preserve">At least two (2) years of electrical experience in a manufacturing, industrial or military environment OR an </w:t>
      </w:r>
      <w:r w:rsidR="00502D6E">
        <w:rPr>
          <w:rFonts w:ascii="Noto Sans" w:eastAsia="Times New Roman" w:hAnsi="Noto Sans" w:cs="Noto Sans"/>
          <w:color w:val="2D2D2D"/>
          <w:sz w:val="20"/>
          <w:szCs w:val="20"/>
        </w:rPr>
        <w:t>A</w:t>
      </w: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 xml:space="preserve">ssociate </w:t>
      </w:r>
      <w:r w:rsidR="00502D6E">
        <w:rPr>
          <w:rFonts w:ascii="Noto Sans" w:eastAsia="Times New Roman" w:hAnsi="Noto Sans" w:cs="Noto Sans"/>
          <w:color w:val="2D2D2D"/>
          <w:sz w:val="20"/>
          <w:szCs w:val="20"/>
        </w:rPr>
        <w:t>D</w:t>
      </w: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>egree or higher in Electrical Technology</w:t>
      </w:r>
    </w:p>
    <w:p w14:paraId="1B5FF874" w14:textId="77777777" w:rsidR="00C86177" w:rsidRPr="00C86177" w:rsidRDefault="00C86177" w:rsidP="00C8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>Experience with single and 3 phase electrical repair/trouble shooting up to 480 volts</w:t>
      </w:r>
    </w:p>
    <w:p w14:paraId="4BCB3A34" w14:textId="77777777" w:rsidR="00C86177" w:rsidRPr="00C86177" w:rsidRDefault="00C86177" w:rsidP="00C8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>Experience troubleshooting electrical controls, PLC’s, A/C and D/C motors, motor controllers and drives</w:t>
      </w:r>
    </w:p>
    <w:p w14:paraId="4E84C258" w14:textId="77777777" w:rsidR="00C86177" w:rsidRPr="00C86177" w:rsidRDefault="00C86177" w:rsidP="00C8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C86177">
        <w:rPr>
          <w:rFonts w:ascii="Noto Sans" w:eastAsia="Times New Roman" w:hAnsi="Noto Sans" w:cs="Noto Sans"/>
          <w:color w:val="2D2D2D"/>
          <w:sz w:val="20"/>
          <w:szCs w:val="20"/>
        </w:rPr>
        <w:t>Experience using a computer for record-keeping and documentation functions</w:t>
      </w:r>
    </w:p>
    <w:p w14:paraId="4F9094E8" w14:textId="77777777" w:rsidR="00C86177" w:rsidRPr="00A31A35" w:rsidRDefault="00C86177" w:rsidP="00C86177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2F3639"/>
          <w:sz w:val="23"/>
          <w:szCs w:val="23"/>
        </w:rPr>
      </w:pPr>
    </w:p>
    <w:p w14:paraId="579AD8E4" w14:textId="77777777" w:rsidR="009B0BD8" w:rsidRDefault="009B0BD8"/>
    <w:sectPr w:rsidR="009B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6EE"/>
    <w:multiLevelType w:val="multilevel"/>
    <w:tmpl w:val="935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44EE2"/>
    <w:multiLevelType w:val="multilevel"/>
    <w:tmpl w:val="F9D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94131"/>
    <w:multiLevelType w:val="multilevel"/>
    <w:tmpl w:val="7A2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45046"/>
    <w:multiLevelType w:val="multilevel"/>
    <w:tmpl w:val="A58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618D5"/>
    <w:multiLevelType w:val="multilevel"/>
    <w:tmpl w:val="B22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64075"/>
    <w:multiLevelType w:val="multilevel"/>
    <w:tmpl w:val="38A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E3A82"/>
    <w:multiLevelType w:val="multilevel"/>
    <w:tmpl w:val="B4F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5"/>
    <w:rsid w:val="001A48A8"/>
    <w:rsid w:val="0036590C"/>
    <w:rsid w:val="00502D6E"/>
    <w:rsid w:val="009B0BD8"/>
    <w:rsid w:val="00A31A35"/>
    <w:rsid w:val="00B2221A"/>
    <w:rsid w:val="00C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D6F0"/>
  <w15:chartTrackingRefBased/>
  <w15:docId w15:val="{2291E6C1-3227-40FE-B144-5EDE767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Parnell</dc:creator>
  <cp:keywords/>
  <dc:description/>
  <cp:lastModifiedBy>Jeffrey Parnell</cp:lastModifiedBy>
  <cp:revision>4</cp:revision>
  <dcterms:created xsi:type="dcterms:W3CDTF">2021-09-24T20:08:00Z</dcterms:created>
  <dcterms:modified xsi:type="dcterms:W3CDTF">2021-10-29T13:00:00Z</dcterms:modified>
</cp:coreProperties>
</file>