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3D0" w14:textId="3B64B7EF" w:rsidR="00AA0FD5" w:rsidRPr="00092BB3" w:rsidRDefault="00092BB3" w:rsidP="00092BB3">
      <w:pPr>
        <w:jc w:val="center"/>
        <w:rPr>
          <w:b/>
          <w:sz w:val="40"/>
          <w:szCs w:val="40"/>
        </w:rPr>
      </w:pPr>
      <w:r w:rsidRPr="00092BB3">
        <w:rPr>
          <w:b/>
          <w:sz w:val="40"/>
          <w:szCs w:val="40"/>
        </w:rPr>
        <w:t>**JOB OPENING</w:t>
      </w:r>
      <w:r w:rsidR="0096393A">
        <w:rPr>
          <w:b/>
          <w:sz w:val="40"/>
          <w:szCs w:val="40"/>
        </w:rPr>
        <w:t xml:space="preserve"> – </w:t>
      </w:r>
      <w:r w:rsidR="00453485">
        <w:rPr>
          <w:b/>
          <w:sz w:val="40"/>
          <w:szCs w:val="40"/>
        </w:rPr>
        <w:t>1</w:t>
      </w:r>
      <w:r w:rsidR="0096393A">
        <w:rPr>
          <w:b/>
          <w:sz w:val="40"/>
          <w:szCs w:val="40"/>
        </w:rPr>
        <w:t xml:space="preserve"> Position</w:t>
      </w:r>
      <w:r w:rsidRPr="00092BB3">
        <w:rPr>
          <w:b/>
          <w:sz w:val="40"/>
          <w:szCs w:val="40"/>
        </w:rPr>
        <w:t>**</w:t>
      </w:r>
    </w:p>
    <w:p w14:paraId="7A031E7F" w14:textId="1A2E5C01" w:rsidR="00A242A5" w:rsidRPr="00AA0FD5" w:rsidRDefault="00815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QUALITY TECHNICIAN</w:t>
      </w:r>
      <w:r w:rsidR="0032203A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>1</w:t>
      </w:r>
      <w:r w:rsidR="00AA0FD5" w:rsidRPr="00AA0FD5">
        <w:rPr>
          <w:b/>
          <w:sz w:val="24"/>
          <w:szCs w:val="24"/>
          <w:vertAlign w:val="superscript"/>
        </w:rPr>
        <w:t>ST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H</w:t>
      </w:r>
      <w:r w:rsidR="00AA0FD5">
        <w:rPr>
          <w:b/>
          <w:sz w:val="24"/>
          <w:szCs w:val="24"/>
        </w:rPr>
        <w:t>ours: 7:00 AM – 3:30 PM</w:t>
      </w:r>
    </w:p>
    <w:p w14:paraId="64B5E977" w14:textId="554B3228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BF2A63">
        <w:rPr>
          <w:b/>
          <w:sz w:val="24"/>
          <w:szCs w:val="24"/>
        </w:rPr>
        <w:tab/>
      </w:r>
      <w:r w:rsidR="00BF2A63">
        <w:rPr>
          <w:b/>
          <w:sz w:val="24"/>
          <w:szCs w:val="24"/>
        </w:rPr>
        <w:tab/>
        <w:t>Starting pay: $</w:t>
      </w:r>
      <w:r w:rsidR="00515033">
        <w:rPr>
          <w:b/>
          <w:sz w:val="24"/>
          <w:szCs w:val="24"/>
        </w:rPr>
        <w:t>15</w:t>
      </w:r>
      <w:r w:rsidR="00BF2A63">
        <w:rPr>
          <w:b/>
          <w:sz w:val="24"/>
          <w:szCs w:val="24"/>
        </w:rPr>
        <w:t>/hr.</w:t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</w:p>
    <w:p w14:paraId="31CA79D6" w14:textId="19ABA80C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15FEE">
        <w:rPr>
          <w:sz w:val="24"/>
          <w:szCs w:val="24"/>
        </w:rPr>
        <w:t>Quality Manager</w:t>
      </w:r>
    </w:p>
    <w:p w14:paraId="3FB0C708" w14:textId="6BC73E66" w:rsidR="00AA0FD5" w:rsidRPr="0095186F" w:rsidRDefault="00AA0FD5">
      <w:pPr>
        <w:rPr>
          <w:sz w:val="23"/>
          <w:szCs w:val="23"/>
        </w:rPr>
      </w:pPr>
      <w:r w:rsidRPr="0095186F">
        <w:rPr>
          <w:b/>
          <w:sz w:val="23"/>
          <w:szCs w:val="23"/>
        </w:rPr>
        <w:t>Overview:</w:t>
      </w:r>
      <w:r w:rsidRPr="0095186F">
        <w:rPr>
          <w:sz w:val="23"/>
          <w:szCs w:val="23"/>
        </w:rPr>
        <w:t xml:space="preserve"> </w:t>
      </w:r>
      <w:r w:rsidR="00815FEE" w:rsidRPr="0095186F">
        <w:rPr>
          <w:sz w:val="23"/>
          <w:szCs w:val="23"/>
        </w:rPr>
        <w:t>Quality Tech will inspect</w:t>
      </w:r>
      <w:r w:rsidR="0096393A">
        <w:rPr>
          <w:sz w:val="23"/>
          <w:szCs w:val="23"/>
        </w:rPr>
        <w:t xml:space="preserve"> and test materials, product in process and finished goods and in-coming goods and outgoing materials and products.</w:t>
      </w:r>
    </w:p>
    <w:p w14:paraId="7BD051E6" w14:textId="77777777" w:rsidR="00AA0FD5" w:rsidRPr="0095186F" w:rsidRDefault="00AA0FD5">
      <w:pPr>
        <w:rPr>
          <w:b/>
          <w:sz w:val="23"/>
          <w:szCs w:val="23"/>
          <w:u w:val="single"/>
        </w:rPr>
      </w:pPr>
      <w:r w:rsidRPr="0095186F">
        <w:rPr>
          <w:b/>
          <w:sz w:val="23"/>
          <w:szCs w:val="23"/>
          <w:u w:val="single"/>
        </w:rPr>
        <w:t>Duties and Responsibilities include but are not limited to</w:t>
      </w:r>
    </w:p>
    <w:p w14:paraId="7FF67AA7" w14:textId="101F3433" w:rsidR="00AE0726" w:rsidRDefault="00815FEE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5186F">
        <w:rPr>
          <w:sz w:val="23"/>
          <w:szCs w:val="23"/>
        </w:rPr>
        <w:t xml:space="preserve">Perform </w:t>
      </w:r>
      <w:r w:rsidR="0096393A">
        <w:rPr>
          <w:sz w:val="23"/>
          <w:szCs w:val="23"/>
        </w:rPr>
        <w:t>compliance/conformance testing on materials, products in process and finished goods</w:t>
      </w:r>
    </w:p>
    <w:p w14:paraId="18223A6F" w14:textId="12FF729D" w:rsidR="0096393A" w:rsidRDefault="0096393A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Perform verification inspections on incoming, in-process and outgoing materials and products</w:t>
      </w:r>
    </w:p>
    <w:p w14:paraId="6CDC9BE4" w14:textId="45346265" w:rsidR="0096393A" w:rsidRDefault="0096393A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Set-up and operate test equipment</w:t>
      </w:r>
    </w:p>
    <w:p w14:paraId="05AF964F" w14:textId="4C75B2E3" w:rsidR="0096393A" w:rsidRDefault="0096393A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Record test results and prepare reports – FAI (First Article Inspec.), MRB (Mat. Review Board), IC (Ion Chromatography test results</w:t>
      </w:r>
    </w:p>
    <w:p w14:paraId="685CED69" w14:textId="24F4B914" w:rsidR="0096393A" w:rsidRDefault="0096393A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Prepare lab test submissions and interpret results for compliance to acceptance requirements</w:t>
      </w:r>
    </w:p>
    <w:p w14:paraId="5B6D06C3" w14:textId="46E0542C" w:rsidR="0096393A" w:rsidRDefault="0096393A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Perform IC cleanliness testing on materials and products</w:t>
      </w:r>
    </w:p>
    <w:p w14:paraId="2709F47A" w14:textId="227E8336" w:rsidR="0096393A" w:rsidRDefault="0096393A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Complete C of C and C of A reports for finished products</w:t>
      </w:r>
    </w:p>
    <w:p w14:paraId="6A7C6B28" w14:textId="710E1F0D" w:rsidR="0096393A" w:rsidRDefault="0096393A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Identify, match</w:t>
      </w:r>
      <w:r w:rsidR="00063255">
        <w:rPr>
          <w:sz w:val="23"/>
          <w:szCs w:val="23"/>
        </w:rPr>
        <w:t>,</w:t>
      </w:r>
      <w:r>
        <w:rPr>
          <w:sz w:val="23"/>
          <w:szCs w:val="23"/>
        </w:rPr>
        <w:t xml:space="preserve"> and interpret external provider docum</w:t>
      </w:r>
      <w:r w:rsidR="00063255">
        <w:rPr>
          <w:sz w:val="23"/>
          <w:szCs w:val="23"/>
        </w:rPr>
        <w:t>entation</w:t>
      </w:r>
    </w:p>
    <w:p w14:paraId="155D1931" w14:textId="4EA091FB" w:rsidR="00063255" w:rsidRDefault="00063255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Disposition non-complying materials and parts, prepare reports (communicate with Supply Chain personnel)</w:t>
      </w:r>
    </w:p>
    <w:p w14:paraId="010D2680" w14:textId="1FD4B785" w:rsidR="00063255" w:rsidRDefault="00063255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Process and disposition RMA’s</w:t>
      </w:r>
    </w:p>
    <w:p w14:paraId="3E91276F" w14:textId="41CF6C8F" w:rsidR="00063255" w:rsidRDefault="00063255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Create FAI reports, including AS9102 compliant reports</w:t>
      </w:r>
    </w:p>
    <w:p w14:paraId="4D848C7B" w14:textId="43F15AF1" w:rsidR="00063255" w:rsidRDefault="00063255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QMS system audits (internal audits per AS9100) May require external education</w:t>
      </w:r>
    </w:p>
    <w:p w14:paraId="1D3AAF89" w14:textId="14BCF517" w:rsidR="00063255" w:rsidRDefault="00063255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Maintain orderly work area</w:t>
      </w:r>
    </w:p>
    <w:p w14:paraId="30131F57" w14:textId="66461531" w:rsidR="00063255" w:rsidRPr="0095186F" w:rsidRDefault="00063255" w:rsidP="0096393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Create an internal process measuring report using Excel</w:t>
      </w:r>
    </w:p>
    <w:p w14:paraId="5CA51F86" w14:textId="19AB3F76" w:rsidR="00AA0FD5" w:rsidRPr="0095186F" w:rsidRDefault="00AA0FD5" w:rsidP="00AA0FD5">
      <w:pPr>
        <w:rPr>
          <w:b/>
          <w:sz w:val="23"/>
          <w:szCs w:val="23"/>
          <w:u w:val="single"/>
        </w:rPr>
      </w:pPr>
      <w:r w:rsidRPr="0095186F">
        <w:rPr>
          <w:b/>
          <w:sz w:val="23"/>
          <w:szCs w:val="23"/>
          <w:u w:val="single"/>
        </w:rPr>
        <w:t xml:space="preserve">Job </w:t>
      </w:r>
      <w:r w:rsidR="00063255">
        <w:rPr>
          <w:b/>
          <w:sz w:val="23"/>
          <w:szCs w:val="23"/>
          <w:u w:val="single"/>
        </w:rPr>
        <w:t>Qualifications</w:t>
      </w:r>
    </w:p>
    <w:p w14:paraId="45B734F7" w14:textId="15C52FE8" w:rsidR="00AA0FD5" w:rsidRPr="0095186F" w:rsidRDefault="00AA0FD5" w:rsidP="00AA0F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5186F">
        <w:rPr>
          <w:sz w:val="23"/>
          <w:szCs w:val="23"/>
        </w:rPr>
        <w:t>Ability to read and interpret specifications</w:t>
      </w:r>
    </w:p>
    <w:p w14:paraId="48CB995E" w14:textId="6B69C082" w:rsidR="00D22C0C" w:rsidRPr="0095186F" w:rsidRDefault="00E703FE" w:rsidP="00AA0F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5186F">
        <w:rPr>
          <w:sz w:val="23"/>
          <w:szCs w:val="23"/>
        </w:rPr>
        <w:t>Ability to use specialty tools and gauges when testing materials/products</w:t>
      </w:r>
    </w:p>
    <w:p w14:paraId="682CBBC6" w14:textId="406A250F" w:rsidR="0032203A" w:rsidRPr="0095186F" w:rsidRDefault="0032203A" w:rsidP="008C519B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5186F">
        <w:rPr>
          <w:sz w:val="23"/>
          <w:szCs w:val="23"/>
        </w:rPr>
        <w:t>Good math skills.</w:t>
      </w:r>
    </w:p>
    <w:p w14:paraId="2F1FE148" w14:textId="3F33CD1A" w:rsidR="00063255" w:rsidRDefault="00063255" w:rsidP="008C519B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Basic understanding of Engineering concepts</w:t>
      </w:r>
    </w:p>
    <w:p w14:paraId="599F10A8" w14:textId="57871B46" w:rsidR="00063255" w:rsidRDefault="00063255" w:rsidP="008C519B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Attention to detail</w:t>
      </w:r>
    </w:p>
    <w:p w14:paraId="752E419D" w14:textId="6630BC0A" w:rsidR="00063255" w:rsidRDefault="00063255" w:rsidP="008C519B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Good communication skills</w:t>
      </w:r>
    </w:p>
    <w:p w14:paraId="5DDBCDCC" w14:textId="7512499D" w:rsidR="008C519B" w:rsidRPr="0095186F" w:rsidRDefault="00644C59" w:rsidP="008C519B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5186F">
        <w:rPr>
          <w:sz w:val="23"/>
          <w:szCs w:val="23"/>
        </w:rPr>
        <w:t>Willing to work overtime as needed</w:t>
      </w:r>
    </w:p>
    <w:p w14:paraId="5472E147" w14:textId="77777777" w:rsidR="00AA0FD5" w:rsidRPr="0095186F" w:rsidRDefault="00AA0FD5" w:rsidP="00AA0F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5186F">
        <w:rPr>
          <w:sz w:val="23"/>
          <w:szCs w:val="23"/>
        </w:rPr>
        <w:t>Good attendance record</w:t>
      </w:r>
    </w:p>
    <w:p w14:paraId="56393649" w14:textId="77777777" w:rsidR="00AA0FD5" w:rsidRPr="0095186F" w:rsidRDefault="00AA0FD5" w:rsidP="00AA0FD5">
      <w:pPr>
        <w:rPr>
          <w:b/>
          <w:sz w:val="23"/>
          <w:szCs w:val="23"/>
          <w:u w:val="single"/>
        </w:rPr>
      </w:pPr>
      <w:r w:rsidRPr="0095186F">
        <w:rPr>
          <w:b/>
          <w:sz w:val="23"/>
          <w:szCs w:val="23"/>
          <w:u w:val="single"/>
        </w:rPr>
        <w:t>Education Requirements</w:t>
      </w:r>
    </w:p>
    <w:p w14:paraId="6BE47206" w14:textId="77777777" w:rsidR="00AA0FD5" w:rsidRPr="0095186F" w:rsidRDefault="008C519B" w:rsidP="008C519B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5186F">
        <w:rPr>
          <w:sz w:val="23"/>
          <w:szCs w:val="23"/>
        </w:rPr>
        <w:t>High school diploma or GED</w:t>
      </w:r>
    </w:p>
    <w:p w14:paraId="6755C514" w14:textId="77777777" w:rsidR="00AA0FD5" w:rsidRPr="0095186F" w:rsidRDefault="00AA0FD5" w:rsidP="00AA0FD5">
      <w:pPr>
        <w:rPr>
          <w:b/>
          <w:sz w:val="23"/>
          <w:szCs w:val="23"/>
          <w:u w:val="single"/>
        </w:rPr>
      </w:pPr>
      <w:r w:rsidRPr="0095186F">
        <w:rPr>
          <w:b/>
          <w:sz w:val="23"/>
          <w:szCs w:val="23"/>
          <w:u w:val="single"/>
        </w:rPr>
        <w:t>Physical/Mental Requirements</w:t>
      </w:r>
    </w:p>
    <w:p w14:paraId="60766F6C" w14:textId="77777777" w:rsidR="00AA0FD5" w:rsidRPr="0095186F" w:rsidRDefault="00AA0FD5" w:rsidP="00AA0FD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5186F">
        <w:rPr>
          <w:sz w:val="23"/>
          <w:szCs w:val="23"/>
        </w:rPr>
        <w:t>Full body movement/good eyesight</w:t>
      </w:r>
    </w:p>
    <w:p w14:paraId="2E9E925C" w14:textId="75459D97" w:rsidR="00644C59" w:rsidRPr="0095186F" w:rsidRDefault="00644C59" w:rsidP="00092BB3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5186F">
        <w:rPr>
          <w:sz w:val="23"/>
          <w:szCs w:val="23"/>
        </w:rPr>
        <w:t>Lifting not to exceed 5</w:t>
      </w:r>
      <w:r w:rsidR="0032203A" w:rsidRPr="0095186F">
        <w:rPr>
          <w:sz w:val="23"/>
          <w:szCs w:val="23"/>
        </w:rPr>
        <w:t>0</w:t>
      </w:r>
      <w:r w:rsidRPr="0095186F">
        <w:rPr>
          <w:sz w:val="23"/>
          <w:szCs w:val="23"/>
        </w:rPr>
        <w:t xml:space="preserve"> pounds</w:t>
      </w:r>
    </w:p>
    <w:sectPr w:rsidR="00644C59" w:rsidRPr="0095186F" w:rsidSect="00063255">
      <w:pgSz w:w="12240" w:h="15840"/>
      <w:pgMar w:top="720" w:right="99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529092">
    <w:abstractNumId w:val="1"/>
  </w:num>
  <w:num w:numId="2" w16cid:durableId="1871720974">
    <w:abstractNumId w:val="3"/>
  </w:num>
  <w:num w:numId="3" w16cid:durableId="2079942041">
    <w:abstractNumId w:val="2"/>
  </w:num>
  <w:num w:numId="4" w16cid:durableId="86082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01115A"/>
    <w:rsid w:val="00063255"/>
    <w:rsid w:val="00092BB3"/>
    <w:rsid w:val="00120B49"/>
    <w:rsid w:val="001F599D"/>
    <w:rsid w:val="0032203A"/>
    <w:rsid w:val="00452575"/>
    <w:rsid w:val="00453485"/>
    <w:rsid w:val="004B1EF0"/>
    <w:rsid w:val="00515033"/>
    <w:rsid w:val="00644C59"/>
    <w:rsid w:val="007F4C0B"/>
    <w:rsid w:val="00815FEE"/>
    <w:rsid w:val="008C2499"/>
    <w:rsid w:val="008C519B"/>
    <w:rsid w:val="008E52F3"/>
    <w:rsid w:val="00901358"/>
    <w:rsid w:val="00910F84"/>
    <w:rsid w:val="0095186F"/>
    <w:rsid w:val="0096393A"/>
    <w:rsid w:val="00AA0FD5"/>
    <w:rsid w:val="00AE0726"/>
    <w:rsid w:val="00B16C8E"/>
    <w:rsid w:val="00BF17F6"/>
    <w:rsid w:val="00BF2A63"/>
    <w:rsid w:val="00C13F89"/>
    <w:rsid w:val="00C57775"/>
    <w:rsid w:val="00D22C0C"/>
    <w:rsid w:val="00DC7949"/>
    <w:rsid w:val="00E451F5"/>
    <w:rsid w:val="00E703FE"/>
    <w:rsid w:val="00ED6AAC"/>
    <w:rsid w:val="00F1653E"/>
    <w:rsid w:val="00F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2C2A"/>
  <w15:docId w15:val="{D0CC8604-497C-4A8E-8391-79B3D35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7</cp:revision>
  <cp:lastPrinted>2021-10-14T12:35:00Z</cp:lastPrinted>
  <dcterms:created xsi:type="dcterms:W3CDTF">2021-04-09T19:41:00Z</dcterms:created>
  <dcterms:modified xsi:type="dcterms:W3CDTF">2022-06-14T17:31:00Z</dcterms:modified>
</cp:coreProperties>
</file>