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3B13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34052052" w14:textId="23ED1D32" w:rsidR="00A242A5" w:rsidRPr="00AA0FD5" w:rsidRDefault="00736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FOIL SLITTER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</w:r>
      <w:r w:rsidR="001D7EAA">
        <w:rPr>
          <w:b/>
          <w:sz w:val="24"/>
          <w:szCs w:val="24"/>
        </w:rPr>
        <w:t>1</w:t>
      </w:r>
      <w:r w:rsidR="001D7EAA" w:rsidRPr="001D7EAA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</w:r>
      <w:r w:rsidR="00524485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 xml:space="preserve">Hours: </w:t>
      </w:r>
      <w:r w:rsidR="001D7EAA">
        <w:rPr>
          <w:b/>
          <w:sz w:val="24"/>
          <w:szCs w:val="24"/>
        </w:rPr>
        <w:t>7:00am – 3:30pm</w:t>
      </w:r>
    </w:p>
    <w:p w14:paraId="43B5AA27" w14:textId="40685569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AB3DEF">
        <w:rPr>
          <w:b/>
          <w:sz w:val="24"/>
          <w:szCs w:val="24"/>
        </w:rPr>
        <w:tab/>
      </w:r>
      <w:r w:rsidR="00AB3DEF">
        <w:rPr>
          <w:b/>
          <w:sz w:val="24"/>
          <w:szCs w:val="24"/>
        </w:rPr>
        <w:tab/>
      </w:r>
      <w:r w:rsidR="00AB3DEF">
        <w:rPr>
          <w:b/>
          <w:sz w:val="24"/>
          <w:szCs w:val="24"/>
        </w:rPr>
        <w:tab/>
      </w:r>
      <w:r w:rsidR="00524485">
        <w:rPr>
          <w:b/>
          <w:sz w:val="24"/>
          <w:szCs w:val="24"/>
        </w:rPr>
        <w:tab/>
      </w:r>
      <w:r w:rsidR="00313D78">
        <w:rPr>
          <w:b/>
          <w:sz w:val="24"/>
          <w:szCs w:val="24"/>
        </w:rPr>
        <w:t>Starting Pay</w:t>
      </w:r>
      <w:r w:rsidR="00AB3DEF">
        <w:rPr>
          <w:b/>
          <w:sz w:val="24"/>
          <w:szCs w:val="24"/>
        </w:rPr>
        <w:t>: $</w:t>
      </w:r>
      <w:r w:rsidR="00373D0A">
        <w:rPr>
          <w:b/>
          <w:sz w:val="24"/>
          <w:szCs w:val="24"/>
        </w:rPr>
        <w:t>1</w:t>
      </w:r>
      <w:r w:rsidR="001D7EAA">
        <w:rPr>
          <w:b/>
          <w:sz w:val="24"/>
          <w:szCs w:val="24"/>
        </w:rPr>
        <w:t>4</w:t>
      </w:r>
      <w:r w:rsidR="00AB3DEF">
        <w:rPr>
          <w:b/>
          <w:sz w:val="24"/>
          <w:szCs w:val="24"/>
        </w:rPr>
        <w:t>/HR</w:t>
      </w:r>
      <w:r w:rsidR="0084488E">
        <w:rPr>
          <w:b/>
          <w:sz w:val="24"/>
          <w:szCs w:val="24"/>
        </w:rPr>
        <w:t xml:space="preserve"> </w:t>
      </w:r>
    </w:p>
    <w:p w14:paraId="2B4D7522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55936075" w14:textId="762FEB11" w:rsidR="00AA0FD5" w:rsidRPr="00AA0FD5" w:rsidRDefault="00AA0FD5">
      <w:pPr>
        <w:rPr>
          <w:sz w:val="24"/>
          <w:szCs w:val="24"/>
        </w:rPr>
      </w:pPr>
      <w:r w:rsidRPr="00AA0FD5">
        <w:rPr>
          <w:sz w:val="24"/>
          <w:szCs w:val="24"/>
        </w:rPr>
        <w:t xml:space="preserve">Overview: </w:t>
      </w:r>
      <w:r w:rsidR="00736FEC">
        <w:rPr>
          <w:sz w:val="24"/>
          <w:szCs w:val="24"/>
        </w:rPr>
        <w:t xml:space="preserve">The Foil Slitter </w:t>
      </w:r>
      <w:r w:rsidR="001D7EAA">
        <w:rPr>
          <w:sz w:val="24"/>
          <w:szCs w:val="24"/>
        </w:rPr>
        <w:t xml:space="preserve">Attendant’s </w:t>
      </w:r>
      <w:r w:rsidR="00736FEC">
        <w:rPr>
          <w:sz w:val="24"/>
          <w:szCs w:val="24"/>
        </w:rPr>
        <w:t xml:space="preserve">primary function is to </w:t>
      </w:r>
      <w:r w:rsidR="001D7EAA">
        <w:rPr>
          <w:sz w:val="24"/>
          <w:szCs w:val="24"/>
        </w:rPr>
        <w:t>assist the machine operator with various activities</w:t>
      </w:r>
      <w:r w:rsidR="00736FEC">
        <w:rPr>
          <w:sz w:val="24"/>
          <w:szCs w:val="24"/>
        </w:rPr>
        <w:t>.</w:t>
      </w:r>
    </w:p>
    <w:p w14:paraId="11E850CF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67E63EC1" w14:textId="739F3422" w:rsidR="00736FEC" w:rsidRDefault="001D7E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cores to appropriate sizes</w:t>
      </w:r>
    </w:p>
    <w:p w14:paraId="3D9FE6E6" w14:textId="04DFDDD1" w:rsidR="001D7EAA" w:rsidRDefault="001D7E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Weigh slit rolls of foil</w:t>
      </w:r>
    </w:p>
    <w:p w14:paraId="1B4D4410" w14:textId="3682F895" w:rsidR="001D7EAA" w:rsidRDefault="001D7E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slit rolls of foil on proper carts</w:t>
      </w:r>
      <w:r w:rsidR="00F7230D">
        <w:rPr>
          <w:sz w:val="24"/>
          <w:szCs w:val="24"/>
        </w:rPr>
        <w:t>/pegs</w:t>
      </w:r>
    </w:p>
    <w:p w14:paraId="6718F4DF" w14:textId="77777777" w:rsidR="00F7230D" w:rsidRDefault="00F7230D" w:rsidP="00F723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computer entries</w:t>
      </w:r>
    </w:p>
    <w:p w14:paraId="72F86612" w14:textId="260523D3" w:rsidR="00F7230D" w:rsidRDefault="00F7230D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 rewinding machine</w:t>
      </w:r>
    </w:p>
    <w:p w14:paraId="4A39CC87" w14:textId="00F4C9D4" w:rsidR="001D7EAA" w:rsidRDefault="001D7E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Assist in </w:t>
      </w:r>
      <w:r w:rsidR="00F7230D">
        <w:rPr>
          <w:sz w:val="24"/>
          <w:szCs w:val="24"/>
        </w:rPr>
        <w:t>operating</w:t>
      </w:r>
      <w:r>
        <w:rPr>
          <w:sz w:val="24"/>
          <w:szCs w:val="24"/>
        </w:rPr>
        <w:t xml:space="preserve"> the foil slitting machine</w:t>
      </w:r>
    </w:p>
    <w:p w14:paraId="425F4A28" w14:textId="51440196" w:rsidR="001D7EAA" w:rsidRPr="001D7EAA" w:rsidRDefault="00736FEC" w:rsidP="001D7E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work area clean and neat</w:t>
      </w:r>
    </w:p>
    <w:p w14:paraId="03C5E0A7" w14:textId="77777777" w:rsidR="00736FEC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594824C8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3FB7FCC0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specifications</w:t>
      </w:r>
    </w:p>
    <w:p w14:paraId="10682167" w14:textId="77777777" w:rsidR="00AA0FD5" w:rsidRDefault="00AA0FD5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05D6231F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030E004E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4B2E71F9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4FD73BC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0F1DBF87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03495D49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308C78AF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lift </w:t>
      </w:r>
      <w:r w:rsidR="006226D7">
        <w:rPr>
          <w:sz w:val="24"/>
          <w:szCs w:val="24"/>
        </w:rPr>
        <w:t>up to 50</w:t>
      </w:r>
      <w:r>
        <w:rPr>
          <w:sz w:val="24"/>
          <w:szCs w:val="24"/>
        </w:rPr>
        <w:t xml:space="preserve"> pounds</w:t>
      </w:r>
    </w:p>
    <w:sectPr w:rsidR="008C519B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76521">
    <w:abstractNumId w:val="1"/>
  </w:num>
  <w:num w:numId="2" w16cid:durableId="1341856755">
    <w:abstractNumId w:val="3"/>
  </w:num>
  <w:num w:numId="3" w16cid:durableId="2019311555">
    <w:abstractNumId w:val="2"/>
  </w:num>
  <w:num w:numId="4" w16cid:durableId="50698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120B49"/>
    <w:rsid w:val="001D7EAA"/>
    <w:rsid w:val="002D68C8"/>
    <w:rsid w:val="00313D78"/>
    <w:rsid w:val="00373D0A"/>
    <w:rsid w:val="0037750B"/>
    <w:rsid w:val="00524485"/>
    <w:rsid w:val="006226D7"/>
    <w:rsid w:val="00736FEC"/>
    <w:rsid w:val="007605E9"/>
    <w:rsid w:val="007F4C0B"/>
    <w:rsid w:val="0084488E"/>
    <w:rsid w:val="008C519B"/>
    <w:rsid w:val="00910F84"/>
    <w:rsid w:val="00AA0FD5"/>
    <w:rsid w:val="00AB3DEF"/>
    <w:rsid w:val="00BA7014"/>
    <w:rsid w:val="00C9695F"/>
    <w:rsid w:val="00CE0653"/>
    <w:rsid w:val="00D97BB6"/>
    <w:rsid w:val="00DC7949"/>
    <w:rsid w:val="00E451F5"/>
    <w:rsid w:val="00ED6AAC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20A"/>
  <w15:docId w15:val="{E2D6EDAD-7335-4293-8896-262788F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3</cp:revision>
  <cp:lastPrinted>2021-09-29T20:20:00Z</cp:lastPrinted>
  <dcterms:created xsi:type="dcterms:W3CDTF">2022-06-10T17:34:00Z</dcterms:created>
  <dcterms:modified xsi:type="dcterms:W3CDTF">2022-06-10T17:40:00Z</dcterms:modified>
</cp:coreProperties>
</file>