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3D0" w14:textId="6D17E739" w:rsidR="00AA0FD5" w:rsidRPr="00092BB3" w:rsidRDefault="00092BB3" w:rsidP="00092BB3">
      <w:pPr>
        <w:jc w:val="center"/>
        <w:rPr>
          <w:b/>
          <w:sz w:val="40"/>
          <w:szCs w:val="40"/>
        </w:rPr>
      </w:pPr>
      <w:r w:rsidRPr="00092BB3">
        <w:rPr>
          <w:b/>
          <w:sz w:val="40"/>
          <w:szCs w:val="40"/>
        </w:rPr>
        <w:t>**JOB OPENING</w:t>
      </w:r>
      <w:r w:rsidR="002920DB">
        <w:rPr>
          <w:b/>
          <w:sz w:val="40"/>
          <w:szCs w:val="40"/>
        </w:rPr>
        <w:t>*</w:t>
      </w:r>
      <w:r w:rsidRPr="00092BB3">
        <w:rPr>
          <w:b/>
          <w:sz w:val="40"/>
          <w:szCs w:val="40"/>
        </w:rPr>
        <w:t>*</w:t>
      </w:r>
    </w:p>
    <w:p w14:paraId="07BE05BB" w14:textId="68446174" w:rsidR="002920DB" w:rsidRDefault="00292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RECEIVING CLERK</w:t>
      </w:r>
      <w:r w:rsidR="00631B82">
        <w:rPr>
          <w:b/>
          <w:sz w:val="24"/>
          <w:szCs w:val="24"/>
        </w:rPr>
        <w:tab/>
      </w:r>
      <w:r w:rsidR="0032203A">
        <w:rPr>
          <w:b/>
          <w:sz w:val="24"/>
          <w:szCs w:val="24"/>
        </w:rPr>
        <w:tab/>
      </w:r>
      <w:r w:rsidR="000D5550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</w:r>
      <w:r w:rsidR="000D5550">
        <w:rPr>
          <w:b/>
          <w:sz w:val="24"/>
          <w:szCs w:val="24"/>
        </w:rPr>
        <w:tab/>
      </w:r>
      <w:r w:rsidR="00815FEE">
        <w:rPr>
          <w:b/>
          <w:sz w:val="24"/>
          <w:szCs w:val="24"/>
        </w:rPr>
        <w:t>H</w:t>
      </w:r>
      <w:r w:rsidR="00AA0FD5">
        <w:rPr>
          <w:b/>
          <w:sz w:val="24"/>
          <w:szCs w:val="24"/>
        </w:rPr>
        <w:t>ours: 7:00 AM – 3:30 PM</w:t>
      </w:r>
      <w:r w:rsidR="00631B82">
        <w:rPr>
          <w:b/>
          <w:sz w:val="24"/>
          <w:szCs w:val="24"/>
        </w:rPr>
        <w:tab/>
      </w:r>
      <w:r w:rsidR="00631B82">
        <w:rPr>
          <w:b/>
          <w:sz w:val="24"/>
          <w:szCs w:val="24"/>
        </w:rPr>
        <w:tab/>
      </w:r>
    </w:p>
    <w:p w14:paraId="64B5E977" w14:textId="24BE6B24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 xml:space="preserve">Classification: </w:t>
      </w:r>
      <w:r w:rsidR="002920DB">
        <w:rPr>
          <w:b/>
          <w:sz w:val="24"/>
          <w:szCs w:val="24"/>
        </w:rPr>
        <w:t>Hourly</w:t>
      </w:r>
      <w:r w:rsidR="008E52F3">
        <w:rPr>
          <w:b/>
          <w:sz w:val="24"/>
          <w:szCs w:val="24"/>
        </w:rPr>
        <w:tab/>
      </w:r>
      <w:r w:rsidR="002920DB">
        <w:rPr>
          <w:b/>
          <w:sz w:val="24"/>
          <w:szCs w:val="24"/>
        </w:rPr>
        <w:tab/>
      </w:r>
      <w:r w:rsidR="000D5550">
        <w:rPr>
          <w:b/>
          <w:sz w:val="24"/>
          <w:szCs w:val="24"/>
        </w:rPr>
        <w:tab/>
      </w:r>
      <w:r w:rsidR="002920DB">
        <w:rPr>
          <w:b/>
          <w:sz w:val="24"/>
          <w:szCs w:val="24"/>
        </w:rPr>
        <w:t>Starting Rate: $11.25/</w:t>
      </w:r>
      <w:r w:rsidR="00CD3F13">
        <w:rPr>
          <w:b/>
          <w:sz w:val="24"/>
          <w:szCs w:val="24"/>
        </w:rPr>
        <w:t>hr.</w:t>
      </w:r>
    </w:p>
    <w:p w14:paraId="0605E06B" w14:textId="77777777" w:rsidR="000D5550" w:rsidRDefault="000D5550">
      <w:pPr>
        <w:rPr>
          <w:b/>
          <w:sz w:val="24"/>
          <w:szCs w:val="24"/>
        </w:rPr>
      </w:pPr>
    </w:p>
    <w:p w14:paraId="31CA79D6" w14:textId="7B04E659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2920DB">
        <w:rPr>
          <w:sz w:val="24"/>
          <w:szCs w:val="24"/>
        </w:rPr>
        <w:t>Shipping &amp; Receiving Supervisor / Supply Chain Manager</w:t>
      </w:r>
    </w:p>
    <w:p w14:paraId="3FB0C708" w14:textId="0111174D" w:rsidR="00AA0FD5" w:rsidRPr="0095186F" w:rsidRDefault="00AA0FD5">
      <w:pPr>
        <w:rPr>
          <w:sz w:val="23"/>
          <w:szCs w:val="23"/>
        </w:rPr>
      </w:pPr>
      <w:r w:rsidRPr="0095186F">
        <w:rPr>
          <w:b/>
          <w:sz w:val="23"/>
          <w:szCs w:val="23"/>
        </w:rPr>
        <w:t>Overview:</w:t>
      </w:r>
      <w:r w:rsidRPr="0095186F">
        <w:rPr>
          <w:sz w:val="23"/>
          <w:szCs w:val="23"/>
        </w:rPr>
        <w:t xml:space="preserve"> </w:t>
      </w:r>
      <w:r w:rsidR="002920DB">
        <w:rPr>
          <w:sz w:val="23"/>
          <w:szCs w:val="23"/>
        </w:rPr>
        <w:t>Handle incoming deliveries to the raw materials warehouse by verifying &amp; signing for shipments, unload and store received items, and processing any returns. Must ensure efficient receiving process and promptly resolve any problems or discrepancies.</w:t>
      </w:r>
    </w:p>
    <w:p w14:paraId="7BD051E6" w14:textId="2281D6BC" w:rsidR="00AA0FD5" w:rsidRPr="0095186F" w:rsidRDefault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>Duties and Responsibilities include but are not limited to</w:t>
      </w:r>
      <w:r w:rsidR="000D5550">
        <w:rPr>
          <w:b/>
          <w:sz w:val="23"/>
          <w:szCs w:val="23"/>
          <w:u w:val="single"/>
        </w:rPr>
        <w:t>:</w:t>
      </w:r>
    </w:p>
    <w:p w14:paraId="30131F57" w14:textId="09135C5A" w:rsidR="00063255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Receive and sign for deliveries</w:t>
      </w:r>
    </w:p>
    <w:p w14:paraId="46CA8B50" w14:textId="0A56DF57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Unload deliveries from trucks and inspect for damage</w:t>
      </w:r>
    </w:p>
    <w:p w14:paraId="41C2B18C" w14:textId="353949F0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Compare purchase orders with packing lists to ensure deliveries match order criteria</w:t>
      </w:r>
    </w:p>
    <w:p w14:paraId="71D65607" w14:textId="5441DDAD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Process returns for incorrect shipments or rejected material</w:t>
      </w:r>
    </w:p>
    <w:p w14:paraId="7DE20831" w14:textId="33E7B36E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Organize and store received items in appropriate areas</w:t>
      </w:r>
    </w:p>
    <w:p w14:paraId="5ADB5A7A" w14:textId="1D0C7AB6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inventory system with received items</w:t>
      </w:r>
    </w:p>
    <w:p w14:paraId="02CC5078" w14:textId="58961215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Maintain records of orders, delivery details, etc.</w:t>
      </w:r>
    </w:p>
    <w:p w14:paraId="1040A1AC" w14:textId="70E84D4F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Perform cycle counts and make inventory adjustments</w:t>
      </w:r>
    </w:p>
    <w:p w14:paraId="1AEAB8E7" w14:textId="36AA5395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in filling pick list and material requests</w:t>
      </w:r>
    </w:p>
    <w:p w14:paraId="3F5557BE" w14:textId="32EFBDFE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in physical inventories</w:t>
      </w:r>
    </w:p>
    <w:p w14:paraId="32589703" w14:textId="29B059D8" w:rsidR="002920DB" w:rsidRDefault="002920DB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Other duties as assigned</w:t>
      </w:r>
    </w:p>
    <w:p w14:paraId="5CA51F86" w14:textId="2F7E7CAD" w:rsidR="00AA0FD5" w:rsidRPr="0095186F" w:rsidRDefault="00AA0FD5" w:rsidP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 xml:space="preserve">Job </w:t>
      </w:r>
      <w:r w:rsidR="000D5550">
        <w:rPr>
          <w:b/>
          <w:sz w:val="23"/>
          <w:szCs w:val="23"/>
          <w:u w:val="single"/>
        </w:rPr>
        <w:t>Prerequisites:</w:t>
      </w:r>
    </w:p>
    <w:p w14:paraId="45B734F7" w14:textId="2ECC122C" w:rsidR="00AA0FD5" w:rsidRDefault="00584373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Must have valid driver’s license</w:t>
      </w:r>
    </w:p>
    <w:p w14:paraId="65E1FB72" w14:textId="24A4F106" w:rsidR="00584373" w:rsidRDefault="00584373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Forklift experience preferred</w:t>
      </w:r>
    </w:p>
    <w:p w14:paraId="66BF32A4" w14:textId="36D2FDFF" w:rsidR="00584373" w:rsidRDefault="00584373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Basic math skills</w:t>
      </w:r>
      <w:r w:rsidR="000D5550">
        <w:rPr>
          <w:sz w:val="23"/>
          <w:szCs w:val="23"/>
        </w:rPr>
        <w:t xml:space="preserve"> required</w:t>
      </w:r>
    </w:p>
    <w:p w14:paraId="44F51E67" w14:textId="5766F4AE" w:rsidR="00584373" w:rsidRDefault="00584373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Experience with email, Microsoft Office (Word &amp; Excel) pr</w:t>
      </w:r>
      <w:r w:rsidR="000D5550">
        <w:rPr>
          <w:sz w:val="23"/>
          <w:szCs w:val="23"/>
        </w:rPr>
        <w:t>e</w:t>
      </w:r>
      <w:r>
        <w:rPr>
          <w:sz w:val="23"/>
          <w:szCs w:val="23"/>
        </w:rPr>
        <w:t>ferred</w:t>
      </w:r>
    </w:p>
    <w:p w14:paraId="23C59745" w14:textId="0F2F6359" w:rsidR="000D5550" w:rsidRPr="000D5550" w:rsidRDefault="000D5550" w:rsidP="000D5550">
      <w:pPr>
        <w:rPr>
          <w:b/>
          <w:bCs/>
          <w:sz w:val="23"/>
          <w:szCs w:val="23"/>
          <w:u w:val="single"/>
        </w:rPr>
      </w:pPr>
      <w:r w:rsidRPr="000D5550">
        <w:rPr>
          <w:b/>
          <w:bCs/>
          <w:sz w:val="23"/>
          <w:szCs w:val="23"/>
          <w:u w:val="single"/>
        </w:rPr>
        <w:t>Physical/Mental Requirements:</w:t>
      </w:r>
    </w:p>
    <w:p w14:paraId="28031424" w14:textId="7CEDF953" w:rsidR="000D5550" w:rsidRDefault="000D5550" w:rsidP="000D5550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Full body movement</w:t>
      </w:r>
    </w:p>
    <w:p w14:paraId="5082ECD9" w14:textId="212752CB" w:rsidR="000D5550" w:rsidRDefault="000D5550" w:rsidP="000D5550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</w:t>
      </w:r>
      <w:proofErr w:type="gramStart"/>
      <w:r>
        <w:rPr>
          <w:sz w:val="23"/>
          <w:szCs w:val="23"/>
        </w:rPr>
        <w:t>lift up</w:t>
      </w:r>
      <w:proofErr w:type="gramEnd"/>
      <w:r>
        <w:rPr>
          <w:sz w:val="23"/>
          <w:szCs w:val="23"/>
        </w:rPr>
        <w:t xml:space="preserve"> to 75 lbs.</w:t>
      </w:r>
    </w:p>
    <w:p w14:paraId="6A89B2C0" w14:textId="4B408B2C" w:rsidR="000D5550" w:rsidRDefault="000D5550" w:rsidP="000D5550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Good communication and organizational skills</w:t>
      </w:r>
    </w:p>
    <w:p w14:paraId="0627FFD0" w14:textId="418AC41E" w:rsidR="000D5550" w:rsidRDefault="000D5550" w:rsidP="000D5550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High stress position</w:t>
      </w:r>
    </w:p>
    <w:p w14:paraId="0392955C" w14:textId="7BC1692E" w:rsidR="000D5550" w:rsidRPr="000D5550" w:rsidRDefault="000D5550" w:rsidP="000D5550">
      <w:pPr>
        <w:rPr>
          <w:b/>
          <w:bCs/>
          <w:sz w:val="23"/>
          <w:szCs w:val="23"/>
          <w:u w:val="single"/>
        </w:rPr>
      </w:pPr>
      <w:r w:rsidRPr="000D5550">
        <w:rPr>
          <w:b/>
          <w:bCs/>
          <w:sz w:val="23"/>
          <w:szCs w:val="23"/>
          <w:u w:val="single"/>
        </w:rPr>
        <w:t>Educational Requirements:</w:t>
      </w:r>
    </w:p>
    <w:p w14:paraId="45ECFD2D" w14:textId="768FC96B" w:rsidR="000D5550" w:rsidRPr="000D5550" w:rsidRDefault="000D5550" w:rsidP="000D5550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High School Diploma or equivalent</w:t>
      </w:r>
    </w:p>
    <w:sectPr w:rsidR="000D5550" w:rsidRPr="000D5550" w:rsidSect="000D5550">
      <w:pgSz w:w="12240" w:h="15840"/>
      <w:pgMar w:top="108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030"/>
    <w:multiLevelType w:val="hybridMultilevel"/>
    <w:tmpl w:val="50C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EFF"/>
    <w:multiLevelType w:val="hybridMultilevel"/>
    <w:tmpl w:val="91C25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8A2"/>
    <w:multiLevelType w:val="hybridMultilevel"/>
    <w:tmpl w:val="BFCA3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1115A"/>
    <w:rsid w:val="00014BBF"/>
    <w:rsid w:val="00063255"/>
    <w:rsid w:val="00092BB3"/>
    <w:rsid w:val="000D5550"/>
    <w:rsid w:val="00120B49"/>
    <w:rsid w:val="001F599D"/>
    <w:rsid w:val="002920DB"/>
    <w:rsid w:val="0032203A"/>
    <w:rsid w:val="003B30F7"/>
    <w:rsid w:val="00452575"/>
    <w:rsid w:val="0049256B"/>
    <w:rsid w:val="004B1EF0"/>
    <w:rsid w:val="00584373"/>
    <w:rsid w:val="00631B82"/>
    <w:rsid w:val="00644C59"/>
    <w:rsid w:val="006E4673"/>
    <w:rsid w:val="007F4C0B"/>
    <w:rsid w:val="00815FEE"/>
    <w:rsid w:val="0085312F"/>
    <w:rsid w:val="008C2499"/>
    <w:rsid w:val="008C519B"/>
    <w:rsid w:val="008E52F3"/>
    <w:rsid w:val="00901358"/>
    <w:rsid w:val="00910F84"/>
    <w:rsid w:val="0095186F"/>
    <w:rsid w:val="0096393A"/>
    <w:rsid w:val="00AA0FD5"/>
    <w:rsid w:val="00AE0726"/>
    <w:rsid w:val="00B16C8E"/>
    <w:rsid w:val="00BF17F6"/>
    <w:rsid w:val="00C13F89"/>
    <w:rsid w:val="00C57775"/>
    <w:rsid w:val="00CD3F13"/>
    <w:rsid w:val="00D22C0C"/>
    <w:rsid w:val="00DC7949"/>
    <w:rsid w:val="00E451F5"/>
    <w:rsid w:val="00E703FE"/>
    <w:rsid w:val="00ED6AAC"/>
    <w:rsid w:val="00F1653E"/>
    <w:rsid w:val="00F16C33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C2A"/>
  <w15:docId w15:val="{D0CC8604-497C-4A8E-8391-79B3D35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5</cp:revision>
  <cp:lastPrinted>2021-06-02T20:40:00Z</cp:lastPrinted>
  <dcterms:created xsi:type="dcterms:W3CDTF">2021-06-02T20:34:00Z</dcterms:created>
  <dcterms:modified xsi:type="dcterms:W3CDTF">2021-06-02T20:46:00Z</dcterms:modified>
</cp:coreProperties>
</file>