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9178" w14:textId="77777777" w:rsidR="00F358D4" w:rsidRDefault="00F358D4" w:rsidP="00F358D4">
      <w:pPr>
        <w:rPr>
          <w:b/>
          <w:sz w:val="32"/>
          <w:szCs w:val="32"/>
        </w:rPr>
      </w:pPr>
    </w:p>
    <w:p w14:paraId="227681B0" w14:textId="77777777" w:rsidR="00F358D4" w:rsidRDefault="00F358D4" w:rsidP="00F358D4">
      <w:pPr>
        <w:rPr>
          <w:b/>
          <w:sz w:val="32"/>
          <w:szCs w:val="32"/>
        </w:rPr>
      </w:pPr>
    </w:p>
    <w:p w14:paraId="3759EF4A" w14:textId="77777777" w:rsidR="00F358D4" w:rsidRDefault="00F358D4" w:rsidP="00F35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CDE Representatives                                                         01/04/2016</w:t>
      </w:r>
    </w:p>
    <w:p w14:paraId="103DC61F" w14:textId="77777777" w:rsidR="00F358D4" w:rsidRDefault="00F358D4" w:rsidP="00F35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CDE Customer Service Representatives</w:t>
      </w:r>
    </w:p>
    <w:p w14:paraId="2CE65DBE" w14:textId="77777777" w:rsidR="00F358D4" w:rsidRDefault="00F358D4" w:rsidP="00F35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CDE Distributors</w:t>
      </w:r>
    </w:p>
    <w:p w14:paraId="1CA70AA2" w14:textId="77777777" w:rsidR="00F358D4" w:rsidRDefault="00F358D4" w:rsidP="00F358D4">
      <w:pPr>
        <w:rPr>
          <w:b/>
          <w:sz w:val="32"/>
          <w:szCs w:val="32"/>
        </w:rPr>
      </w:pPr>
    </w:p>
    <w:p w14:paraId="4F4F9CB4" w14:textId="77777777" w:rsidR="00F358D4" w:rsidRPr="00AA5671" w:rsidRDefault="00F358D4" w:rsidP="00F358D4">
      <w:pPr>
        <w:rPr>
          <w:b/>
          <w:i/>
          <w:sz w:val="32"/>
          <w:szCs w:val="32"/>
        </w:rPr>
      </w:pPr>
      <w:r w:rsidRPr="00C767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AF77E" wp14:editId="44156BE6">
                <wp:simplePos x="0" y="0"/>
                <wp:positionH relativeFrom="page">
                  <wp:posOffset>901700</wp:posOffset>
                </wp:positionH>
                <wp:positionV relativeFrom="page">
                  <wp:posOffset>9352280</wp:posOffset>
                </wp:positionV>
                <wp:extent cx="6382385" cy="257810"/>
                <wp:effectExtent l="0" t="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22089" w14:textId="77777777" w:rsidR="00F358D4" w:rsidRDefault="00F358D4" w:rsidP="00F358D4">
                            <w:pPr>
                              <w:tabs>
                                <w:tab w:val="left" w:pos="7066"/>
                              </w:tabs>
                              <w:spacing w:line="241" w:lineRule="auto"/>
                              <w:ind w:left="4561" w:right="19" w:hanging="45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Cornell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Dubilier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Electronics,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Inc. 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1605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Rodney French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Blvd.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Bedford, MA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02744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ab/>
                              <w:t>Ph: 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996-8561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996-3830</w:t>
                            </w:r>
                            <w:r>
                              <w:rPr>
                                <w:rFonts w:ascii="Arial"/>
                                <w:spacing w:val="72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www.cde.com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AF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36.4pt;width:502.5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" filled="f" stroked="f">
                <v:textbox inset="0,0,0,0">
                  <w:txbxContent>
                    <w:p w14:paraId="54222089" w14:textId="77777777" w:rsidR="00F358D4" w:rsidRDefault="00F358D4" w:rsidP="00F358D4">
                      <w:pPr>
                        <w:tabs>
                          <w:tab w:val="left" w:pos="7066"/>
                        </w:tabs>
                        <w:spacing w:line="241" w:lineRule="auto"/>
                        <w:ind w:left="4561" w:right="19" w:hanging="4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Cornell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Dubilier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Electronics,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Inc. </w:t>
                      </w:r>
                      <w:r>
                        <w:rPr>
                          <w:rFonts w:ascii="Arial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1605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E.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Rodney French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Blvd.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Bedford, MA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02744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ab/>
                        <w:t>Ph: 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996-8561</w:t>
                      </w:r>
                      <w:r>
                        <w:rPr>
                          <w:rFonts w:asci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Fax: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996-3830</w:t>
                      </w:r>
                      <w:r>
                        <w:rPr>
                          <w:rFonts w:ascii="Arial"/>
                          <w:spacing w:val="72"/>
                          <w:sz w:val="16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www.cde.com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32"/>
          <w:szCs w:val="32"/>
        </w:rPr>
        <w:t>Discontinuation Notification:</w:t>
      </w:r>
      <w:r w:rsidRPr="00AA5671">
        <w:rPr>
          <w:b/>
          <w:sz w:val="32"/>
          <w:szCs w:val="32"/>
        </w:rPr>
        <w:t xml:space="preserve"> </w:t>
      </w:r>
      <w:r w:rsidRPr="00AA5671">
        <w:rPr>
          <w:b/>
          <w:i/>
          <w:sz w:val="32"/>
          <w:szCs w:val="32"/>
        </w:rPr>
        <w:t>EOL of CDE Dip Radial, Molded Axial Tantalum and Radial Lead Aluminum Electrolytic Kits</w:t>
      </w:r>
    </w:p>
    <w:p w14:paraId="3C3B738B" w14:textId="77777777" w:rsidR="00F358D4" w:rsidRDefault="00F358D4" w:rsidP="00F358D4">
      <w:pPr>
        <w:rPr>
          <w:b/>
          <w:sz w:val="32"/>
          <w:szCs w:val="32"/>
        </w:rPr>
      </w:pPr>
    </w:p>
    <w:p w14:paraId="4FCC6048" w14:textId="77777777" w:rsidR="00F358D4" w:rsidRPr="00D91AD0" w:rsidRDefault="00F358D4" w:rsidP="00F358D4">
      <w:pPr>
        <w:rPr>
          <w:b/>
          <w:sz w:val="28"/>
          <w:szCs w:val="28"/>
        </w:rPr>
      </w:pPr>
      <w:r w:rsidRPr="00D91AD0">
        <w:rPr>
          <w:b/>
          <w:sz w:val="28"/>
          <w:szCs w:val="28"/>
        </w:rPr>
        <w:t>Description of Change:</w:t>
      </w:r>
    </w:p>
    <w:p w14:paraId="6E967A41" w14:textId="77777777"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With this notification we want to inform you about the EOL of specific Tantalum and Electrolytic Kits as stated below.</w:t>
      </w:r>
    </w:p>
    <w:p w14:paraId="1DDCF020" w14:textId="77777777" w:rsidR="00F358D4" w:rsidRPr="00F358D4" w:rsidRDefault="00F358D4" w:rsidP="00F358D4">
      <w:pPr>
        <w:rPr>
          <w:b/>
          <w:sz w:val="24"/>
          <w:szCs w:val="24"/>
        </w:rPr>
      </w:pPr>
    </w:p>
    <w:p w14:paraId="3FF4AD4E" w14:textId="77777777"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Part Numbers Affected: TAC151A-F, TDC151A-F, SK151, SKSEK151</w:t>
      </w:r>
    </w:p>
    <w:p w14:paraId="28A94D39" w14:textId="77777777" w:rsidR="00F358D4" w:rsidRPr="00F358D4" w:rsidRDefault="00F358D4" w:rsidP="00F358D4">
      <w:pPr>
        <w:rPr>
          <w:b/>
          <w:sz w:val="24"/>
          <w:szCs w:val="24"/>
        </w:rPr>
      </w:pPr>
    </w:p>
    <w:p w14:paraId="02044CEB" w14:textId="77777777"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 xml:space="preserve">Reason </w:t>
      </w:r>
      <w:r w:rsidR="009A19DE">
        <w:rPr>
          <w:b/>
          <w:sz w:val="28"/>
          <w:szCs w:val="28"/>
        </w:rPr>
        <w:t>f</w:t>
      </w:r>
      <w:r w:rsidRPr="00F358D4">
        <w:rPr>
          <w:b/>
          <w:sz w:val="28"/>
          <w:szCs w:val="28"/>
        </w:rPr>
        <w:t>or Change:  Due to lack of demand</w:t>
      </w:r>
    </w:p>
    <w:p w14:paraId="7A07723D" w14:textId="77777777" w:rsidR="00F358D4" w:rsidRPr="00F358D4" w:rsidRDefault="00F358D4" w:rsidP="00F358D4">
      <w:pPr>
        <w:rPr>
          <w:b/>
          <w:sz w:val="28"/>
          <w:szCs w:val="28"/>
        </w:rPr>
      </w:pPr>
    </w:p>
    <w:p w14:paraId="0AB68813" w14:textId="77777777"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Re-Buys:  N/A</w:t>
      </w:r>
    </w:p>
    <w:p w14:paraId="178EF953" w14:textId="77777777" w:rsidR="00F358D4" w:rsidRPr="00F358D4" w:rsidRDefault="00F358D4" w:rsidP="00F358D4">
      <w:pPr>
        <w:rPr>
          <w:b/>
          <w:sz w:val="28"/>
          <w:szCs w:val="28"/>
        </w:rPr>
      </w:pPr>
    </w:p>
    <w:p w14:paraId="62FFB65F" w14:textId="77777777"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No replacement.</w:t>
      </w:r>
    </w:p>
    <w:p w14:paraId="070456D2" w14:textId="77777777" w:rsidR="00F358D4" w:rsidRPr="00F358D4" w:rsidRDefault="00F358D4" w:rsidP="00F358D4">
      <w:pPr>
        <w:rPr>
          <w:b/>
          <w:sz w:val="28"/>
          <w:szCs w:val="28"/>
        </w:rPr>
      </w:pPr>
    </w:p>
    <w:p w14:paraId="4C8376E0" w14:textId="77777777" w:rsidR="00F358D4" w:rsidRPr="00F358D4" w:rsidRDefault="009A19DE" w:rsidP="00F35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Issued b</w:t>
      </w:r>
      <w:r w:rsidR="00F358D4" w:rsidRPr="00F358D4">
        <w:rPr>
          <w:b/>
          <w:sz w:val="28"/>
          <w:szCs w:val="28"/>
        </w:rPr>
        <w:t>y:  Bill Haddad</w:t>
      </w:r>
    </w:p>
    <w:p w14:paraId="6A745F3E" w14:textId="77777777"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Email:         bhaddad@cde.com</w:t>
      </w:r>
    </w:p>
    <w:p w14:paraId="0D76AEA2" w14:textId="77777777" w:rsidR="00F358D4" w:rsidRPr="00F358D4" w:rsidRDefault="00F358D4" w:rsidP="00F358D4">
      <w:pPr>
        <w:rPr>
          <w:b/>
          <w:sz w:val="28"/>
          <w:szCs w:val="28"/>
        </w:rPr>
      </w:pPr>
    </w:p>
    <w:p w14:paraId="1D163FEA" w14:textId="77777777" w:rsidR="00F358D4" w:rsidRPr="00F358D4" w:rsidRDefault="00F358D4" w:rsidP="00F358D4">
      <w:pPr>
        <w:rPr>
          <w:rStyle w:val="Emphasis"/>
          <w:b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8D4">
        <w:rPr>
          <w:rStyle w:val="Emphasis"/>
          <w:b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Haddad</w:t>
      </w:r>
    </w:p>
    <w:p w14:paraId="799EBD49" w14:textId="77777777" w:rsidR="00F358D4" w:rsidRPr="00F358D4" w:rsidRDefault="00F358D4" w:rsidP="00F358D4">
      <w:pPr>
        <w:rPr>
          <w:rStyle w:val="Emphasis"/>
          <w:b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8D4">
        <w:rPr>
          <w:rStyle w:val="Emphasis"/>
          <w:b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4, 2016</w:t>
      </w:r>
    </w:p>
    <w:p w14:paraId="59D08C15" w14:textId="77777777" w:rsidR="00E96CA4" w:rsidRPr="00F358D4" w:rsidRDefault="00E96CA4" w:rsidP="00F358D4">
      <w:pPr>
        <w:rPr>
          <w:rStyle w:val="Emphasis"/>
          <w:b/>
          <w:i w:val="0"/>
          <w:iCs w:val="0"/>
        </w:rPr>
      </w:pPr>
    </w:p>
    <w:sectPr w:rsidR="00E96CA4" w:rsidRPr="00F3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23E8C" w14:textId="77777777" w:rsidR="00EC5D19" w:rsidRDefault="00EC5D19" w:rsidP="00BF5391">
      <w:r>
        <w:separator/>
      </w:r>
    </w:p>
  </w:endnote>
  <w:endnote w:type="continuationSeparator" w:id="0">
    <w:p w14:paraId="5E4494D5" w14:textId="77777777" w:rsidR="00EC5D19" w:rsidRDefault="00EC5D19" w:rsidP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5265" w14:textId="77777777" w:rsidR="00F76ED5" w:rsidRDefault="00F76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0A34" w14:textId="77777777" w:rsidR="00F76ED5" w:rsidRDefault="00F76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84A9" w14:textId="77777777" w:rsidR="00F76ED5" w:rsidRDefault="00F76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41EC" w14:textId="77777777" w:rsidR="00EC5D19" w:rsidRDefault="00EC5D19" w:rsidP="00BF5391">
      <w:r>
        <w:separator/>
      </w:r>
    </w:p>
  </w:footnote>
  <w:footnote w:type="continuationSeparator" w:id="0">
    <w:p w14:paraId="0EF67046" w14:textId="77777777" w:rsidR="00EC5D19" w:rsidRDefault="00EC5D19" w:rsidP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8F8F" w14:textId="77777777" w:rsidR="00F76ED5" w:rsidRDefault="00F76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E595" w14:textId="77777777" w:rsidR="00BF5391" w:rsidRDefault="00F76ED5" w:rsidP="00BF5391">
    <w:pPr>
      <w:pStyle w:val="Header"/>
      <w:jc w:val="right"/>
    </w:pPr>
    <w:r>
      <w:rPr>
        <w:noProof/>
        <w:color w:val="44546A"/>
      </w:rPr>
      <w:drawing>
        <wp:inline distT="0" distB="0" distL="0" distR="0" wp14:anchorId="65ACEC3E" wp14:editId="35F005FA">
          <wp:extent cx="2419350" cy="64770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BBC7" w14:textId="77777777" w:rsidR="00F76ED5" w:rsidRDefault="00F7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D3"/>
    <w:rsid w:val="000A15EC"/>
    <w:rsid w:val="00116E4C"/>
    <w:rsid w:val="001524D3"/>
    <w:rsid w:val="00186A66"/>
    <w:rsid w:val="00200C2B"/>
    <w:rsid w:val="002025E2"/>
    <w:rsid w:val="00233958"/>
    <w:rsid w:val="00254E6D"/>
    <w:rsid w:val="00275BCA"/>
    <w:rsid w:val="00371FC9"/>
    <w:rsid w:val="003951E7"/>
    <w:rsid w:val="003C7793"/>
    <w:rsid w:val="004435FF"/>
    <w:rsid w:val="00467507"/>
    <w:rsid w:val="00531CFF"/>
    <w:rsid w:val="006032B1"/>
    <w:rsid w:val="00653823"/>
    <w:rsid w:val="006C347F"/>
    <w:rsid w:val="007711AB"/>
    <w:rsid w:val="009262D2"/>
    <w:rsid w:val="009340AC"/>
    <w:rsid w:val="009A19DE"/>
    <w:rsid w:val="00A1239B"/>
    <w:rsid w:val="00B94FD5"/>
    <w:rsid w:val="00BF5391"/>
    <w:rsid w:val="00C76744"/>
    <w:rsid w:val="00CA6B7C"/>
    <w:rsid w:val="00CE6A65"/>
    <w:rsid w:val="00D500C7"/>
    <w:rsid w:val="00E8017E"/>
    <w:rsid w:val="00E85258"/>
    <w:rsid w:val="00E96CA4"/>
    <w:rsid w:val="00EC5D19"/>
    <w:rsid w:val="00F00B4A"/>
    <w:rsid w:val="00F358D4"/>
    <w:rsid w:val="00F76ED5"/>
    <w:rsid w:val="00F77828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02A24"/>
  <w15:docId w15:val="{33EB5CE6-181F-4093-91B4-20C532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91"/>
  </w:style>
  <w:style w:type="paragraph" w:styleId="Footer">
    <w:name w:val="footer"/>
    <w:basedOn w:val="Normal"/>
    <w:link w:val="Foot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91"/>
  </w:style>
  <w:style w:type="character" w:styleId="IntenseEmphasis">
    <w:name w:val="Intense Emphasis"/>
    <w:basedOn w:val="DefaultParagraphFont"/>
    <w:uiPriority w:val="21"/>
    <w:qFormat/>
    <w:rsid w:val="00E96CA4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6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e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E06.9310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Dubilier Cornell Dubi</dc:creator>
  <cp:lastModifiedBy>Diane Antonietta</cp:lastModifiedBy>
  <cp:revision>2</cp:revision>
  <dcterms:created xsi:type="dcterms:W3CDTF">2020-09-24T14:47:00Z</dcterms:created>
  <dcterms:modified xsi:type="dcterms:W3CDTF">2020-09-24T14:47:00Z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2014-04-07T00:00:00Z</vt:filetime>
  </property>
</Properties>
</file>