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5836" w14:textId="32180BA4" w:rsidR="001B5F12" w:rsidRPr="00294C55" w:rsidRDefault="000B5F84" w:rsidP="00294C55">
      <w:pPr>
        <w:ind w:left="-450" w:right="-27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**</w:t>
      </w:r>
      <w:r w:rsidRPr="000B5F84">
        <w:rPr>
          <w:b/>
          <w:sz w:val="48"/>
          <w:szCs w:val="48"/>
          <w:u w:val="single"/>
        </w:rPr>
        <w:t>Job Opening</w:t>
      </w:r>
      <w:r>
        <w:rPr>
          <w:b/>
          <w:sz w:val="48"/>
          <w:szCs w:val="48"/>
          <w:u w:val="single"/>
        </w:rPr>
        <w:t xml:space="preserve"> **</w:t>
      </w:r>
    </w:p>
    <w:p w14:paraId="34FC9080" w14:textId="40DC62E1" w:rsidR="00A242A5" w:rsidRPr="001B5F12" w:rsidRDefault="002D6B24" w:rsidP="000B5F84">
      <w:pPr>
        <w:spacing w:line="240" w:lineRule="auto"/>
        <w:rPr>
          <w:b/>
          <w:sz w:val="32"/>
          <w:szCs w:val="32"/>
        </w:rPr>
      </w:pPr>
      <w:r w:rsidRPr="001B5F12">
        <w:rPr>
          <w:b/>
          <w:sz w:val="32"/>
          <w:szCs w:val="32"/>
        </w:rPr>
        <w:t>Winder Operator</w:t>
      </w:r>
      <w:r w:rsidR="000B5F84" w:rsidRPr="001B5F12">
        <w:rPr>
          <w:b/>
          <w:sz w:val="32"/>
          <w:szCs w:val="32"/>
        </w:rPr>
        <w:t xml:space="preserve"> - </w:t>
      </w:r>
      <w:r w:rsidR="00AA0FD5" w:rsidRPr="001B5F12">
        <w:rPr>
          <w:b/>
          <w:sz w:val="32"/>
          <w:szCs w:val="32"/>
        </w:rPr>
        <w:t>1</w:t>
      </w:r>
      <w:r w:rsidR="00AA0FD5" w:rsidRPr="001B5F12">
        <w:rPr>
          <w:b/>
          <w:sz w:val="32"/>
          <w:szCs w:val="32"/>
          <w:vertAlign w:val="superscript"/>
        </w:rPr>
        <w:t>ST</w:t>
      </w:r>
      <w:r w:rsidR="00AA0FD5" w:rsidRPr="001B5F12">
        <w:rPr>
          <w:b/>
          <w:sz w:val="32"/>
          <w:szCs w:val="32"/>
        </w:rPr>
        <w:t xml:space="preserve"> SHIFT</w:t>
      </w:r>
      <w:r w:rsidR="00660AFB">
        <w:rPr>
          <w:b/>
          <w:sz w:val="32"/>
          <w:szCs w:val="32"/>
        </w:rPr>
        <w:tab/>
      </w:r>
      <w:r w:rsidR="00660AFB">
        <w:rPr>
          <w:b/>
          <w:sz w:val="32"/>
          <w:szCs w:val="32"/>
        </w:rPr>
        <w:tab/>
      </w:r>
      <w:r w:rsidR="000B5F84" w:rsidRPr="001B5F12">
        <w:rPr>
          <w:b/>
          <w:sz w:val="32"/>
          <w:szCs w:val="32"/>
        </w:rPr>
        <w:t xml:space="preserve">    </w:t>
      </w:r>
      <w:r w:rsidR="000B5F84" w:rsidRPr="001B5F12">
        <w:rPr>
          <w:b/>
          <w:sz w:val="32"/>
          <w:szCs w:val="32"/>
        </w:rPr>
        <w:tab/>
      </w:r>
      <w:r w:rsidR="00AA0FD5" w:rsidRPr="001B5F12">
        <w:rPr>
          <w:b/>
          <w:sz w:val="32"/>
          <w:szCs w:val="32"/>
        </w:rPr>
        <w:t>Hours: 7:00 AM – 3:30 PM</w:t>
      </w:r>
    </w:p>
    <w:p w14:paraId="58405531" w14:textId="391B1591" w:rsidR="00AA0FD5" w:rsidRPr="001B5F12" w:rsidRDefault="00AA0FD5" w:rsidP="000B5F84">
      <w:pPr>
        <w:spacing w:line="240" w:lineRule="auto"/>
        <w:rPr>
          <w:b/>
          <w:sz w:val="32"/>
          <w:szCs w:val="32"/>
        </w:rPr>
      </w:pPr>
      <w:r w:rsidRPr="001B5F12">
        <w:rPr>
          <w:b/>
          <w:sz w:val="32"/>
          <w:szCs w:val="32"/>
        </w:rPr>
        <w:t>Classification: Hourly</w:t>
      </w:r>
      <w:r w:rsidR="000B5F84" w:rsidRPr="001B5F12">
        <w:rPr>
          <w:b/>
          <w:sz w:val="32"/>
          <w:szCs w:val="32"/>
        </w:rPr>
        <w:tab/>
      </w:r>
      <w:r w:rsidR="000B5F84" w:rsidRPr="001B5F12">
        <w:rPr>
          <w:b/>
          <w:sz w:val="32"/>
          <w:szCs w:val="32"/>
        </w:rPr>
        <w:tab/>
      </w:r>
      <w:r w:rsidR="000B5F84" w:rsidRPr="001B5F12">
        <w:rPr>
          <w:b/>
          <w:sz w:val="32"/>
          <w:szCs w:val="32"/>
        </w:rPr>
        <w:tab/>
      </w:r>
      <w:r w:rsidR="001B5F12">
        <w:rPr>
          <w:b/>
          <w:sz w:val="32"/>
          <w:szCs w:val="32"/>
        </w:rPr>
        <w:tab/>
      </w:r>
      <w:r w:rsidR="00633CBF">
        <w:rPr>
          <w:b/>
          <w:sz w:val="32"/>
          <w:szCs w:val="32"/>
        </w:rPr>
        <w:tab/>
      </w:r>
      <w:r w:rsidRPr="001B5F12">
        <w:rPr>
          <w:b/>
          <w:sz w:val="32"/>
          <w:szCs w:val="32"/>
        </w:rPr>
        <w:t>Salary: $</w:t>
      </w:r>
      <w:r w:rsidR="002D6B24" w:rsidRPr="001B5F12">
        <w:rPr>
          <w:b/>
          <w:sz w:val="32"/>
          <w:szCs w:val="32"/>
        </w:rPr>
        <w:t>11.50 - $1</w:t>
      </w:r>
      <w:r w:rsidR="00BD3E1A">
        <w:rPr>
          <w:b/>
          <w:sz w:val="32"/>
          <w:szCs w:val="32"/>
        </w:rPr>
        <w:t>5</w:t>
      </w:r>
      <w:r w:rsidR="002D6B24" w:rsidRPr="001B5F12">
        <w:rPr>
          <w:b/>
          <w:sz w:val="32"/>
          <w:szCs w:val="32"/>
        </w:rPr>
        <w:t>.00</w:t>
      </w:r>
    </w:p>
    <w:p w14:paraId="371118B6" w14:textId="6B8B273A" w:rsidR="00AA0FD5" w:rsidRPr="00294C55" w:rsidRDefault="00AA0FD5">
      <w:pPr>
        <w:rPr>
          <w:sz w:val="32"/>
          <w:szCs w:val="32"/>
        </w:rPr>
      </w:pPr>
      <w:r w:rsidRPr="00294C55">
        <w:rPr>
          <w:b/>
          <w:sz w:val="32"/>
          <w:szCs w:val="32"/>
          <w:u w:val="single"/>
        </w:rPr>
        <w:t>Reports to:</w:t>
      </w:r>
      <w:r w:rsidRPr="00294C55">
        <w:rPr>
          <w:sz w:val="32"/>
          <w:szCs w:val="32"/>
        </w:rPr>
        <w:t xml:space="preserve"> </w:t>
      </w:r>
      <w:r w:rsidR="00EE313F" w:rsidRPr="00294C55">
        <w:rPr>
          <w:b/>
          <w:bCs/>
          <w:sz w:val="32"/>
          <w:szCs w:val="32"/>
        </w:rPr>
        <w:t xml:space="preserve">Production </w:t>
      </w:r>
      <w:r w:rsidR="002D6B24" w:rsidRPr="00294C55">
        <w:rPr>
          <w:b/>
          <w:bCs/>
          <w:sz w:val="32"/>
          <w:szCs w:val="32"/>
        </w:rPr>
        <w:t>Supervisor</w:t>
      </w:r>
    </w:p>
    <w:p w14:paraId="73329AF7" w14:textId="77777777" w:rsidR="00294C55" w:rsidRDefault="00294C55">
      <w:pPr>
        <w:rPr>
          <w:b/>
          <w:sz w:val="28"/>
          <w:szCs w:val="28"/>
          <w:u w:val="single"/>
        </w:rPr>
      </w:pPr>
    </w:p>
    <w:p w14:paraId="25EDC4C7" w14:textId="5309B55D" w:rsidR="00AA0FD5" w:rsidRPr="00294C55" w:rsidRDefault="00AA0FD5">
      <w:pPr>
        <w:rPr>
          <w:sz w:val="28"/>
          <w:szCs w:val="28"/>
        </w:rPr>
      </w:pPr>
      <w:r w:rsidRPr="00294C55">
        <w:rPr>
          <w:b/>
          <w:sz w:val="28"/>
          <w:szCs w:val="28"/>
          <w:u w:val="single"/>
        </w:rPr>
        <w:t>Overview:</w:t>
      </w:r>
      <w:r w:rsidRPr="00294C55">
        <w:rPr>
          <w:sz w:val="28"/>
          <w:szCs w:val="28"/>
        </w:rPr>
        <w:t xml:space="preserve"> </w:t>
      </w:r>
      <w:r w:rsidR="002D6B24" w:rsidRPr="00294C55">
        <w:rPr>
          <w:sz w:val="28"/>
          <w:szCs w:val="28"/>
        </w:rPr>
        <w:t xml:space="preserve">Operator will be responsible for winding capacitor sections using the </w:t>
      </w:r>
      <w:r w:rsidR="00294C55">
        <w:rPr>
          <w:sz w:val="28"/>
          <w:szCs w:val="28"/>
        </w:rPr>
        <w:t xml:space="preserve">    </w:t>
      </w:r>
      <w:r w:rsidR="00294C55">
        <w:rPr>
          <w:sz w:val="28"/>
          <w:szCs w:val="28"/>
        </w:rPr>
        <w:br/>
        <w:t xml:space="preserve">                   </w:t>
      </w:r>
      <w:r w:rsidR="002D6B24" w:rsidRPr="00294C55">
        <w:rPr>
          <w:sz w:val="28"/>
          <w:szCs w:val="28"/>
        </w:rPr>
        <w:t>automatic winding machine.</w:t>
      </w:r>
    </w:p>
    <w:p w14:paraId="2DA2C4C9" w14:textId="77777777" w:rsidR="00AA0FD5" w:rsidRPr="00294C55" w:rsidRDefault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Duties and Responsibilities include but are not limited to</w:t>
      </w:r>
    </w:p>
    <w:p w14:paraId="790D07A1" w14:textId="0C7BD5F6" w:rsidR="00AA0FD5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Read and interpret work orders to learn correct set-up</w:t>
      </w:r>
    </w:p>
    <w:p w14:paraId="6B3D54EB" w14:textId="1B9DB6D5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Plan workload to keep up with production lines</w:t>
      </w:r>
    </w:p>
    <w:p w14:paraId="480CEEF3" w14:textId="367FA407" w:rsidR="002D6B24" w:rsidRPr="00294C55" w:rsidRDefault="00BD3E1A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Set-up and operate automatic </w:t>
      </w:r>
      <w:r w:rsidR="002D6B24" w:rsidRPr="00294C55">
        <w:rPr>
          <w:sz w:val="28"/>
          <w:szCs w:val="28"/>
        </w:rPr>
        <w:t>winders</w:t>
      </w:r>
    </w:p>
    <w:p w14:paraId="432CC2D0" w14:textId="0C1688A4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Monitor winders to consistently produce a quality product</w:t>
      </w:r>
    </w:p>
    <w:p w14:paraId="0431F12A" w14:textId="20A243FA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Diagnose malfunctions and perform minor repairs</w:t>
      </w:r>
    </w:p>
    <w:p w14:paraId="56C0892E" w14:textId="6E3FCCD7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Deliver sections to next operation</w:t>
      </w:r>
    </w:p>
    <w:p w14:paraId="03EA9331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Keep work area neat and clean</w:t>
      </w:r>
    </w:p>
    <w:p w14:paraId="591D8143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Other Duties as assigned</w:t>
      </w:r>
    </w:p>
    <w:p w14:paraId="5BF4C599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Job Prerequisites</w:t>
      </w:r>
    </w:p>
    <w:p w14:paraId="584D6BC0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read and interpret drawings and specifications</w:t>
      </w:r>
    </w:p>
    <w:p w14:paraId="66634E97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Good attendance record</w:t>
      </w:r>
    </w:p>
    <w:p w14:paraId="0ACAE66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Education Requirements</w:t>
      </w:r>
    </w:p>
    <w:p w14:paraId="24F6A8D5" w14:textId="3D1E1930" w:rsidR="00AA0FD5" w:rsidRPr="00294C55" w:rsidRDefault="00AA0FD5" w:rsidP="00AA0FD5">
      <w:pPr>
        <w:rPr>
          <w:sz w:val="28"/>
          <w:szCs w:val="28"/>
        </w:rPr>
      </w:pPr>
      <w:r w:rsidRPr="00294C55">
        <w:rPr>
          <w:sz w:val="28"/>
          <w:szCs w:val="28"/>
        </w:rPr>
        <w:t>High school diploma</w:t>
      </w:r>
      <w:r w:rsidR="002D6B24" w:rsidRPr="00294C55">
        <w:rPr>
          <w:sz w:val="28"/>
          <w:szCs w:val="28"/>
        </w:rPr>
        <w:t xml:space="preserve"> or equivalent</w:t>
      </w:r>
    </w:p>
    <w:p w14:paraId="25B7C6E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Physical/Mental Requirements</w:t>
      </w:r>
    </w:p>
    <w:p w14:paraId="165739E2" w14:textId="77777777" w:rsidR="00AA0FD5" w:rsidRPr="00294C55" w:rsidRDefault="00AA0FD5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Full body movement/good eyesight</w:t>
      </w:r>
    </w:p>
    <w:p w14:paraId="5B35ACA9" w14:textId="412C6510" w:rsidR="00AA0FD5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Good eyesight</w:t>
      </w:r>
    </w:p>
    <w:p w14:paraId="5F2E003C" w14:textId="422E5BD3" w:rsidR="002D6B24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lift</w:t>
      </w:r>
      <w:r w:rsidR="001B5F12" w:rsidRPr="00294C55">
        <w:rPr>
          <w:sz w:val="28"/>
          <w:szCs w:val="28"/>
        </w:rPr>
        <w:t xml:space="preserve"> </w:t>
      </w:r>
      <w:r w:rsidRPr="00294C55">
        <w:rPr>
          <w:sz w:val="28"/>
          <w:szCs w:val="28"/>
        </w:rPr>
        <w:t>up to 50 pounds.</w:t>
      </w:r>
    </w:p>
    <w:sectPr w:rsidR="002D6B24" w:rsidRPr="00294C5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B5F84"/>
    <w:rsid w:val="001036EF"/>
    <w:rsid w:val="00120B49"/>
    <w:rsid w:val="001B5F12"/>
    <w:rsid w:val="00294C55"/>
    <w:rsid w:val="002D6B24"/>
    <w:rsid w:val="00314F7D"/>
    <w:rsid w:val="003850BF"/>
    <w:rsid w:val="003B7019"/>
    <w:rsid w:val="003C16FE"/>
    <w:rsid w:val="00572FCB"/>
    <w:rsid w:val="00633CBF"/>
    <w:rsid w:val="00660AFB"/>
    <w:rsid w:val="007F4C0B"/>
    <w:rsid w:val="007F61DF"/>
    <w:rsid w:val="00AA0FD5"/>
    <w:rsid w:val="00BA3E1D"/>
    <w:rsid w:val="00BD2FB4"/>
    <w:rsid w:val="00BD3E1A"/>
    <w:rsid w:val="00E451F5"/>
    <w:rsid w:val="00EC4DD3"/>
    <w:rsid w:val="00ED6AAC"/>
    <w:rsid w:val="00E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1DB5"/>
  <w15:docId w15:val="{A0E74270-E69A-4FD5-88A6-8FC8D9A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6</cp:revision>
  <cp:lastPrinted>2021-02-15T16:33:00Z</cp:lastPrinted>
  <dcterms:created xsi:type="dcterms:W3CDTF">2019-07-25T17:36:00Z</dcterms:created>
  <dcterms:modified xsi:type="dcterms:W3CDTF">2021-02-15T20:45:00Z</dcterms:modified>
</cp:coreProperties>
</file>